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ACE9" w14:textId="7D1B89E2" w:rsidR="00AC4E21" w:rsidRDefault="006553EE">
      <w:r>
        <w:rPr>
          <w:noProof/>
        </w:rPr>
        <w:drawing>
          <wp:anchor distT="0" distB="0" distL="114300" distR="114300" simplePos="0" relativeHeight="251661312" behindDoc="1" locked="0" layoutInCell="1" allowOverlap="1" wp14:anchorId="685008F2" wp14:editId="604EB321">
            <wp:simplePos x="0" y="0"/>
            <wp:positionH relativeFrom="margin">
              <wp:posOffset>-485775</wp:posOffset>
            </wp:positionH>
            <wp:positionV relativeFrom="page">
              <wp:posOffset>212725</wp:posOffset>
            </wp:positionV>
            <wp:extent cx="2600960" cy="1666875"/>
            <wp:effectExtent l="0" t="0" r="0" b="0"/>
            <wp:wrapThrough wrapText="bothSides">
              <wp:wrapPolygon edited="0">
                <wp:start x="4113" y="4690"/>
                <wp:lineTo x="3480" y="9134"/>
                <wp:lineTo x="2848" y="10862"/>
                <wp:lineTo x="2531" y="12343"/>
                <wp:lineTo x="2531" y="14071"/>
                <wp:lineTo x="4113" y="16539"/>
                <wp:lineTo x="4746" y="17033"/>
                <wp:lineTo x="5854" y="17033"/>
                <wp:lineTo x="15979" y="16539"/>
                <wp:lineTo x="19143" y="15799"/>
                <wp:lineTo x="18510" y="9134"/>
                <wp:lineTo x="19301" y="8146"/>
                <wp:lineTo x="4904" y="4690"/>
                <wp:lineTo x="4113" y="4690"/>
              </wp:wrapPolygon>
            </wp:wrapThrough>
            <wp:docPr id="1538786996" name="Obraz 3" descr="Obraz zawierający Grafika, projekt graficzny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22292" name="Obraz 3" descr="Obraz zawierający Grafika, projekt graficzny, Czcionka, logo&#10;&#10;Zawartość wygenerowana przez sztuczną inteligencję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9D284" w14:textId="4A6E96CD" w:rsidR="006553EE" w:rsidRDefault="006553EE" w:rsidP="006553EE">
      <w:pPr>
        <w:jc w:val="right"/>
        <w:rPr>
          <w:rFonts w:ascii="Arial" w:eastAsia="Times New Roman" w:hAnsi="Arial"/>
          <w:sz w:val="18"/>
          <w:szCs w:val="18"/>
        </w:rPr>
      </w:pPr>
      <w:bookmarkStart w:id="0" w:name="_Hlk228185783"/>
      <w:r w:rsidRPr="002A6DF1">
        <w:rPr>
          <w:rFonts w:ascii="Arial" w:eastAsia="Times New Roman" w:hAnsi="Arial"/>
          <w:b/>
          <w:sz w:val="18"/>
          <w:szCs w:val="18"/>
        </w:rPr>
        <w:t>Rosówek, dnia</w:t>
      </w:r>
      <w:r>
        <w:rPr>
          <w:rFonts w:ascii="Arial" w:eastAsia="Times New Roman" w:hAnsi="Arial"/>
          <w:sz w:val="18"/>
          <w:szCs w:val="18"/>
        </w:rPr>
        <w:t xml:space="preserve"> ……………………</w:t>
      </w:r>
      <w:bookmarkStart w:id="1" w:name="page1"/>
      <w:bookmarkEnd w:id="1"/>
      <w:r>
        <w:rPr>
          <w:rFonts w:ascii="Arial" w:eastAsia="Times New Roman" w:hAnsi="Arial"/>
          <w:sz w:val="18"/>
          <w:szCs w:val="18"/>
        </w:rPr>
        <w:t>……</w:t>
      </w:r>
      <w:bookmarkEnd w:id="0"/>
    </w:p>
    <w:p w14:paraId="4E813FA3" w14:textId="3B8C5DC8" w:rsidR="006553EE" w:rsidRDefault="006553EE" w:rsidP="006553EE">
      <w:pPr>
        <w:jc w:val="right"/>
        <w:rPr>
          <w:rFonts w:ascii="Arial" w:eastAsia="Times New Roman" w:hAnsi="Arial"/>
          <w:sz w:val="18"/>
          <w:szCs w:val="18"/>
        </w:rPr>
      </w:pPr>
    </w:p>
    <w:p w14:paraId="08BF1B13" w14:textId="206E52D8" w:rsidR="006553EE" w:rsidRPr="006553EE" w:rsidRDefault="006553EE" w:rsidP="006553EE">
      <w:pPr>
        <w:jc w:val="right"/>
      </w:pPr>
    </w:p>
    <w:p w14:paraId="576E1633" w14:textId="761EEB8F" w:rsidR="006553EE" w:rsidRPr="006D563A" w:rsidRDefault="006553EE" w:rsidP="006553EE">
      <w:pPr>
        <w:spacing w:line="221" w:lineRule="exact"/>
        <w:jc w:val="right"/>
        <w:rPr>
          <w:rFonts w:ascii="Arial" w:eastAsia="Times New Roman" w:hAnsi="Arial"/>
          <w:sz w:val="24"/>
        </w:rPr>
      </w:pPr>
    </w:p>
    <w:p w14:paraId="3556934C" w14:textId="75E11107" w:rsidR="006553EE" w:rsidRPr="006D563A" w:rsidRDefault="006553EE" w:rsidP="006553EE">
      <w:pPr>
        <w:spacing w:line="0" w:lineRule="atLeast"/>
        <w:ind w:left="5640"/>
        <w:rPr>
          <w:rFonts w:ascii="Arial" w:eastAsia="Arial" w:hAnsi="Arial"/>
          <w:b/>
        </w:rPr>
      </w:pPr>
      <w:r w:rsidRPr="006D563A">
        <w:rPr>
          <w:rFonts w:ascii="Arial" w:eastAsia="Arial" w:hAnsi="Arial"/>
          <w:b/>
        </w:rPr>
        <w:t>Inwestor:</w:t>
      </w:r>
    </w:p>
    <w:p w14:paraId="555D8C3F" w14:textId="12F69C79" w:rsidR="006553EE" w:rsidRPr="006D563A" w:rsidRDefault="006553EE" w:rsidP="006553EE">
      <w:pPr>
        <w:tabs>
          <w:tab w:val="left" w:pos="1455"/>
        </w:tabs>
        <w:spacing w:line="113" w:lineRule="exact"/>
        <w:rPr>
          <w:rFonts w:ascii="Arial" w:eastAsia="Times New Roman" w:hAnsi="Arial"/>
          <w:sz w:val="24"/>
        </w:rPr>
      </w:pPr>
      <w:r w:rsidRPr="00A741BD">
        <w:rPr>
          <w:rFonts w:ascii="Arial" w:eastAsia="Arial" w:hAnsi="Arial"/>
          <w:noProof/>
          <w:sz w:val="10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1D9EF" wp14:editId="356A5EB6">
                <wp:simplePos x="0" y="0"/>
                <wp:positionH relativeFrom="page">
                  <wp:posOffset>619125</wp:posOffset>
                </wp:positionH>
                <wp:positionV relativeFrom="paragraph">
                  <wp:posOffset>78740</wp:posOffset>
                </wp:positionV>
                <wp:extent cx="3238500" cy="21240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38409" w14:textId="77777777" w:rsidR="006553EE" w:rsidRPr="006D563A" w:rsidRDefault="006553EE" w:rsidP="006553EE">
                            <w:pPr>
                              <w:spacing w:line="378" w:lineRule="exact"/>
                              <w:ind w:left="142"/>
                              <w:contextualSpacing/>
                              <w:rPr>
                                <w:rFonts w:ascii="Arial" w:eastAsia="Times New Roman" w:hAnsi="Arial"/>
                                <w:sz w:val="24"/>
                              </w:rPr>
                            </w:pPr>
                          </w:p>
                          <w:p w14:paraId="64DD2B61" w14:textId="77777777" w:rsidR="006553EE" w:rsidRPr="006D563A" w:rsidRDefault="006553EE" w:rsidP="006553EE">
                            <w:pPr>
                              <w:spacing w:line="0" w:lineRule="atLeast"/>
                              <w:ind w:left="142"/>
                              <w:rPr>
                                <w:rFonts w:ascii="Arial" w:eastAsia="Arial" w:hAnsi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</w:rPr>
                              <w:t>Pełnomocnik:</w:t>
                            </w:r>
                          </w:p>
                          <w:p w14:paraId="13D6077A" w14:textId="77777777" w:rsidR="006553EE" w:rsidRPr="006D563A" w:rsidRDefault="006553EE" w:rsidP="006553EE">
                            <w:pPr>
                              <w:tabs>
                                <w:tab w:val="left" w:pos="1455"/>
                              </w:tabs>
                              <w:spacing w:line="113" w:lineRule="exact"/>
                              <w:ind w:left="142" w:right="-559"/>
                              <w:rPr>
                                <w:rFonts w:ascii="Arial" w:eastAsia="Times New Roman" w:hAnsi="Arial"/>
                                <w:sz w:val="24"/>
                              </w:rPr>
                            </w:pPr>
                          </w:p>
                          <w:p w14:paraId="14E981A1" w14:textId="77777777" w:rsidR="006553EE" w:rsidRPr="00A741BD" w:rsidRDefault="006553EE" w:rsidP="006553EE">
                            <w:pPr>
                              <w:spacing w:line="0" w:lineRule="atLeast"/>
                              <w:ind w:left="142" w:right="-559"/>
                              <w:contextualSpacing/>
                              <w:rPr>
                                <w:rFonts w:ascii="Arial" w:eastAsia="Arial" w:hAnsi="Arial"/>
                                <w:szCs w:val="18"/>
                              </w:rPr>
                            </w:pPr>
                            <w:r w:rsidRPr="00A741BD">
                              <w:rPr>
                                <w:rFonts w:ascii="Arial" w:eastAsia="Arial" w:hAnsi="Arial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14:paraId="5D1EBAB4" w14:textId="77777777" w:rsidR="006553EE" w:rsidRPr="00A741BD" w:rsidRDefault="006553EE" w:rsidP="006553EE">
                            <w:pPr>
                              <w:spacing w:line="0" w:lineRule="atLeast"/>
                              <w:ind w:left="142" w:right="2056"/>
                              <w:contextualSpacing/>
                              <w:jc w:val="center"/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</w:pPr>
                            <w:r w:rsidRPr="00A741BD"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  <w:t>imię, nazwisko właściciela lub</w:t>
                            </w:r>
                          </w:p>
                          <w:p w14:paraId="7EED7496" w14:textId="77777777" w:rsidR="006553EE" w:rsidRPr="00A741BD" w:rsidRDefault="006553EE" w:rsidP="006553EE">
                            <w:pPr>
                              <w:spacing w:line="0" w:lineRule="atLeast"/>
                              <w:ind w:left="142" w:right="2056"/>
                              <w:contextualSpacing/>
                              <w:jc w:val="center"/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</w:pPr>
                            <w:r w:rsidRPr="00A741BD"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  <w:t>oznaczenie podmiotu gospodarczego</w:t>
                            </w:r>
                          </w:p>
                          <w:p w14:paraId="769E9F97" w14:textId="77777777" w:rsidR="006553EE" w:rsidRPr="00A741BD" w:rsidRDefault="006553EE" w:rsidP="006553EE">
                            <w:pPr>
                              <w:spacing w:line="239" w:lineRule="exact"/>
                              <w:ind w:left="142" w:right="-559"/>
                              <w:contextualSpacing/>
                              <w:rPr>
                                <w:rFonts w:ascii="Arial" w:eastAsia="Times New Roman" w:hAnsi="Arial"/>
                                <w:sz w:val="22"/>
                                <w:szCs w:val="18"/>
                              </w:rPr>
                            </w:pPr>
                          </w:p>
                          <w:p w14:paraId="3E5D62DC" w14:textId="77777777" w:rsidR="006553EE" w:rsidRPr="00A741BD" w:rsidRDefault="006553EE" w:rsidP="006553EE">
                            <w:pPr>
                              <w:spacing w:line="0" w:lineRule="atLeast"/>
                              <w:ind w:left="142" w:right="-559"/>
                              <w:contextualSpacing/>
                              <w:rPr>
                                <w:rFonts w:ascii="Arial" w:eastAsia="Arial" w:hAnsi="Arial"/>
                                <w:szCs w:val="18"/>
                              </w:rPr>
                            </w:pPr>
                            <w:r w:rsidRPr="00A741BD">
                              <w:rPr>
                                <w:rFonts w:ascii="Arial" w:eastAsia="Arial" w:hAnsi="Arial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14:paraId="1FA66744" w14:textId="77777777" w:rsidR="006553EE" w:rsidRPr="00A741BD" w:rsidRDefault="006553EE" w:rsidP="006553EE">
                            <w:pPr>
                              <w:spacing w:line="0" w:lineRule="atLeast"/>
                              <w:ind w:left="142" w:right="1914"/>
                              <w:contextualSpacing/>
                              <w:jc w:val="center"/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</w:pPr>
                            <w:r w:rsidRPr="00A741BD"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  <w:t>ulica, nr domu, nr mieszkania</w:t>
                            </w:r>
                          </w:p>
                          <w:p w14:paraId="4DD47145" w14:textId="77777777" w:rsidR="006553EE" w:rsidRPr="00A741BD" w:rsidRDefault="006553EE" w:rsidP="006553EE">
                            <w:pPr>
                              <w:spacing w:line="239" w:lineRule="exact"/>
                              <w:ind w:left="142" w:right="-559"/>
                              <w:contextualSpacing/>
                              <w:rPr>
                                <w:rFonts w:ascii="Arial" w:eastAsia="Times New Roman" w:hAnsi="Arial"/>
                                <w:sz w:val="22"/>
                                <w:szCs w:val="18"/>
                              </w:rPr>
                            </w:pPr>
                          </w:p>
                          <w:p w14:paraId="6A0A4E8A" w14:textId="77777777" w:rsidR="006553EE" w:rsidRPr="00A741BD" w:rsidRDefault="006553EE" w:rsidP="006553EE">
                            <w:pPr>
                              <w:spacing w:line="0" w:lineRule="atLeast"/>
                              <w:ind w:left="142" w:right="-559"/>
                              <w:contextualSpacing/>
                              <w:rPr>
                                <w:rFonts w:ascii="Arial" w:eastAsia="Arial" w:hAnsi="Arial"/>
                                <w:szCs w:val="18"/>
                              </w:rPr>
                            </w:pPr>
                            <w:r w:rsidRPr="00A741BD">
                              <w:rPr>
                                <w:rFonts w:ascii="Arial" w:eastAsia="Arial" w:hAnsi="Arial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14:paraId="00BB43C3" w14:textId="6FB20FAC" w:rsidR="006553EE" w:rsidRDefault="006553EE" w:rsidP="006553EE">
                            <w:pPr>
                              <w:spacing w:line="0" w:lineRule="atLeast"/>
                              <w:ind w:left="142" w:right="1914"/>
                              <w:contextualSpacing/>
                              <w:jc w:val="center"/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</w:pPr>
                            <w:r w:rsidRPr="00A741BD"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  <w:t>kod pocztowy, miejscowość</w:t>
                            </w:r>
                          </w:p>
                          <w:p w14:paraId="12DB02C1" w14:textId="77777777" w:rsidR="006553EE" w:rsidRPr="006553EE" w:rsidRDefault="006553EE" w:rsidP="006553EE">
                            <w:pPr>
                              <w:spacing w:line="0" w:lineRule="atLeast"/>
                              <w:ind w:left="142" w:right="1914"/>
                              <w:contextualSpacing/>
                              <w:jc w:val="center"/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</w:pPr>
                          </w:p>
                          <w:p w14:paraId="2B233E26" w14:textId="7D0F31F8" w:rsidR="006553EE" w:rsidRPr="00A741BD" w:rsidRDefault="006553EE" w:rsidP="006553EE">
                            <w:pPr>
                              <w:spacing w:line="0" w:lineRule="atLeast"/>
                              <w:ind w:left="142" w:right="-559"/>
                              <w:contextualSpacing/>
                              <w:rPr>
                                <w:rFonts w:ascii="Arial" w:eastAsia="Arial" w:hAnsi="Arial"/>
                                <w:szCs w:val="18"/>
                              </w:rPr>
                            </w:pPr>
                            <w:r w:rsidRPr="00A741BD">
                              <w:rPr>
                                <w:rFonts w:ascii="Arial" w:eastAsia="Arial" w:hAnsi="Arial"/>
                                <w:szCs w:val="18"/>
                              </w:rPr>
                              <w:t>………...……………  ...................................................</w:t>
                            </w:r>
                          </w:p>
                          <w:p w14:paraId="0213F507" w14:textId="77777777" w:rsidR="006553EE" w:rsidRPr="00A741BD" w:rsidRDefault="006553EE" w:rsidP="006553EE">
                            <w:pPr>
                              <w:spacing w:line="0" w:lineRule="atLeast"/>
                              <w:ind w:left="142" w:right="1064"/>
                              <w:contextualSpacing/>
                              <w:jc w:val="center"/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</w:pPr>
                            <w:r w:rsidRPr="00A741BD"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  <w:t>nr telefonu</w:t>
                            </w:r>
                            <w:r w:rsidRPr="00A741BD"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  <w:tab/>
                            </w:r>
                            <w:r w:rsidRPr="00A741BD"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  <w:tab/>
                              <w:t xml:space="preserve">            </w:t>
                            </w:r>
                            <w:r w:rsidRPr="00A741BD">
                              <w:rPr>
                                <w:rFonts w:ascii="Arial" w:eastAsia="Arial" w:hAnsi="Arial"/>
                                <w:sz w:val="10"/>
                                <w:szCs w:val="18"/>
                              </w:rPr>
                              <w:tab/>
                              <w:t xml:space="preserve">             adres e-mail</w:t>
                            </w:r>
                          </w:p>
                          <w:p w14:paraId="52ABB584" w14:textId="77777777" w:rsidR="006553EE" w:rsidRDefault="006553EE" w:rsidP="006553EE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1D9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8.75pt;margin-top:6.2pt;width:255pt;height:16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boDgIAAPcDAAAOAAAAZHJzL2Uyb0RvYy54bWysU9uO2yAQfa/Uf0C8N3a8STdrxVlts01V&#10;aXuRtv0AjHGMCgwFEjv9+h2wN5u2b1V5QAwznJk5c1jfDlqRo3BegqnofJZTIgyHRpp9Rb9/271Z&#10;UeIDMw1TYERFT8LT283rV+velqKADlQjHEEQ48veVrQLwZZZ5nknNPMzsMKgswWnWUDT7bPGsR7R&#10;tcqKPH+b9eAa64AL7/H2fnTSTcJvW8HDl7b1IhBVUawtpN2lvY57tlmzcu+Y7SSfymD/UIVm0mDS&#10;M9Q9C4wcnPwLSkvuwEMbZhx0Bm0ruUg9YDfz/I9uHjtmReoFyfH2TJP/f7D88/HRfnUkDO9gwAGm&#10;Jrx9AP7DEwPbjpm9uHMO+k6wBhPPI2VZb305PY1U+9JHkLr/BA0OmR0CJKChdTqygn0SRMcBnM6k&#10;iyEQjpdXxdVqmaOLo6+YF4v8eplysPL5uXU+fBCgSTxU1OFUEzw7PvgQy2Hlc0jM5kHJZieVSobb&#10;11vlyJGhAnZpTei/hSlD+oreLItlQjYQ3ydxaBlQoUrqiq7yuEbNRDremyaFBCbVeMZKlJn4iZSM&#10;5IShHjAw8lRDc0KmHIxKxJ+Dhw7cL0p6VGFF/c8Dc4IS9dEg2zfzxSLKNhmL5XWBhrv01JceZjhC&#10;VTRQMh63IUk98mDgDqfSysTXSyVTraiuROP0E6J8L+0U9fJfN08AAAD//wMAUEsDBBQABgAIAAAA&#10;IQAH3EU23QAAAAkBAAAPAAAAZHJzL2Rvd25yZXYueG1sTI/BTsMwEETvSPyDtUhcEHUoaULSOBUg&#10;gbi29AOceJtEjddR7Dbp37M90ePOjGbfFJvZ9uKMo+8cKXhZRCCQamc6ahTsf7+e30D4oMno3hEq&#10;uKCHTXl/V+jcuIm2eN6FRnAJ+VwraEMYcil93aLVfuEGJPYObrQ68Dk20ox64nLby2UUJdLqjvhD&#10;qwf8bLE+7k5WweFnelplU/Ud9uk2Tj50l1buotTjw/y+BhFwDv9huOIzOpTMVLkTGS96BVm64iTr&#10;yxgE+0l0FSoFr3GSgSwLebug/AMAAP//AwBQSwECLQAUAAYACAAAACEAtoM4kv4AAADhAQAAEwAA&#10;AAAAAAAAAAAAAAAAAAAAW0NvbnRlbnRfVHlwZXNdLnhtbFBLAQItABQABgAIAAAAIQA4/SH/1gAA&#10;AJQBAAALAAAAAAAAAAAAAAAAAC8BAABfcmVscy8ucmVsc1BLAQItABQABgAIAAAAIQBMWyboDgIA&#10;APcDAAAOAAAAAAAAAAAAAAAAAC4CAABkcnMvZTJvRG9jLnhtbFBLAQItABQABgAIAAAAIQAH3EU2&#10;3QAAAAkBAAAPAAAAAAAAAAAAAAAAAGgEAABkcnMvZG93bnJldi54bWxQSwUGAAAAAAQABADzAAAA&#10;cgUAAAAA&#10;" stroked="f">
                <v:textbox>
                  <w:txbxContent>
                    <w:p w14:paraId="3FB38409" w14:textId="77777777" w:rsidR="006553EE" w:rsidRPr="006D563A" w:rsidRDefault="006553EE" w:rsidP="006553EE">
                      <w:pPr>
                        <w:spacing w:line="378" w:lineRule="exact"/>
                        <w:ind w:left="142"/>
                        <w:contextualSpacing/>
                        <w:rPr>
                          <w:rFonts w:ascii="Arial" w:eastAsia="Times New Roman" w:hAnsi="Arial"/>
                          <w:sz w:val="24"/>
                        </w:rPr>
                      </w:pPr>
                    </w:p>
                    <w:p w14:paraId="64DD2B61" w14:textId="77777777" w:rsidR="006553EE" w:rsidRPr="006D563A" w:rsidRDefault="006553EE" w:rsidP="006553EE">
                      <w:pPr>
                        <w:spacing w:line="0" w:lineRule="atLeast"/>
                        <w:ind w:left="142"/>
                        <w:rPr>
                          <w:rFonts w:ascii="Arial" w:eastAsia="Arial" w:hAnsi="Arial"/>
                          <w:b/>
                        </w:rPr>
                      </w:pPr>
                      <w:r>
                        <w:rPr>
                          <w:rFonts w:ascii="Arial" w:eastAsia="Arial" w:hAnsi="Arial"/>
                          <w:b/>
                        </w:rPr>
                        <w:t>Pełnomocnik:</w:t>
                      </w:r>
                    </w:p>
                    <w:p w14:paraId="13D6077A" w14:textId="77777777" w:rsidR="006553EE" w:rsidRPr="006D563A" w:rsidRDefault="006553EE" w:rsidP="006553EE">
                      <w:pPr>
                        <w:tabs>
                          <w:tab w:val="left" w:pos="1455"/>
                        </w:tabs>
                        <w:spacing w:line="113" w:lineRule="exact"/>
                        <w:ind w:left="142" w:right="-559"/>
                        <w:rPr>
                          <w:rFonts w:ascii="Arial" w:eastAsia="Times New Roman" w:hAnsi="Arial"/>
                          <w:sz w:val="24"/>
                        </w:rPr>
                      </w:pPr>
                    </w:p>
                    <w:p w14:paraId="14E981A1" w14:textId="77777777" w:rsidR="006553EE" w:rsidRPr="00A741BD" w:rsidRDefault="006553EE" w:rsidP="006553EE">
                      <w:pPr>
                        <w:spacing w:line="0" w:lineRule="atLeast"/>
                        <w:ind w:left="142" w:right="-559"/>
                        <w:contextualSpacing/>
                        <w:rPr>
                          <w:rFonts w:ascii="Arial" w:eastAsia="Arial" w:hAnsi="Arial"/>
                          <w:szCs w:val="18"/>
                        </w:rPr>
                      </w:pPr>
                      <w:r w:rsidRPr="00A741BD">
                        <w:rPr>
                          <w:rFonts w:ascii="Arial" w:eastAsia="Arial" w:hAnsi="Arial"/>
                          <w:szCs w:val="18"/>
                        </w:rPr>
                        <w:t>.........................................................</w:t>
                      </w:r>
                    </w:p>
                    <w:p w14:paraId="5D1EBAB4" w14:textId="77777777" w:rsidR="006553EE" w:rsidRPr="00A741BD" w:rsidRDefault="006553EE" w:rsidP="006553EE">
                      <w:pPr>
                        <w:spacing w:line="0" w:lineRule="atLeast"/>
                        <w:ind w:left="142" w:right="2056"/>
                        <w:contextualSpacing/>
                        <w:jc w:val="center"/>
                        <w:rPr>
                          <w:rFonts w:ascii="Arial" w:eastAsia="Arial" w:hAnsi="Arial"/>
                          <w:sz w:val="10"/>
                          <w:szCs w:val="18"/>
                        </w:rPr>
                      </w:pPr>
                      <w:r w:rsidRPr="00A741BD">
                        <w:rPr>
                          <w:rFonts w:ascii="Arial" w:eastAsia="Arial" w:hAnsi="Arial"/>
                          <w:sz w:val="10"/>
                          <w:szCs w:val="18"/>
                        </w:rPr>
                        <w:t>imię, nazwisko właściciela lub</w:t>
                      </w:r>
                    </w:p>
                    <w:p w14:paraId="7EED7496" w14:textId="77777777" w:rsidR="006553EE" w:rsidRPr="00A741BD" w:rsidRDefault="006553EE" w:rsidP="006553EE">
                      <w:pPr>
                        <w:spacing w:line="0" w:lineRule="atLeast"/>
                        <w:ind w:left="142" w:right="2056"/>
                        <w:contextualSpacing/>
                        <w:jc w:val="center"/>
                        <w:rPr>
                          <w:rFonts w:ascii="Arial" w:eastAsia="Arial" w:hAnsi="Arial"/>
                          <w:sz w:val="10"/>
                          <w:szCs w:val="18"/>
                        </w:rPr>
                      </w:pPr>
                      <w:r w:rsidRPr="00A741BD">
                        <w:rPr>
                          <w:rFonts w:ascii="Arial" w:eastAsia="Arial" w:hAnsi="Arial"/>
                          <w:sz w:val="10"/>
                          <w:szCs w:val="18"/>
                        </w:rPr>
                        <w:t>oznaczenie podmiotu gospodarczego</w:t>
                      </w:r>
                    </w:p>
                    <w:p w14:paraId="769E9F97" w14:textId="77777777" w:rsidR="006553EE" w:rsidRPr="00A741BD" w:rsidRDefault="006553EE" w:rsidP="006553EE">
                      <w:pPr>
                        <w:spacing w:line="239" w:lineRule="exact"/>
                        <w:ind w:left="142" w:right="-559"/>
                        <w:contextualSpacing/>
                        <w:rPr>
                          <w:rFonts w:ascii="Arial" w:eastAsia="Times New Roman" w:hAnsi="Arial"/>
                          <w:sz w:val="22"/>
                          <w:szCs w:val="18"/>
                        </w:rPr>
                      </w:pPr>
                    </w:p>
                    <w:p w14:paraId="3E5D62DC" w14:textId="77777777" w:rsidR="006553EE" w:rsidRPr="00A741BD" w:rsidRDefault="006553EE" w:rsidP="006553EE">
                      <w:pPr>
                        <w:spacing w:line="0" w:lineRule="atLeast"/>
                        <w:ind w:left="142" w:right="-559"/>
                        <w:contextualSpacing/>
                        <w:rPr>
                          <w:rFonts w:ascii="Arial" w:eastAsia="Arial" w:hAnsi="Arial"/>
                          <w:szCs w:val="18"/>
                        </w:rPr>
                      </w:pPr>
                      <w:r w:rsidRPr="00A741BD">
                        <w:rPr>
                          <w:rFonts w:ascii="Arial" w:eastAsia="Arial" w:hAnsi="Arial"/>
                          <w:szCs w:val="18"/>
                        </w:rPr>
                        <w:t>.........................................................</w:t>
                      </w:r>
                    </w:p>
                    <w:p w14:paraId="1FA66744" w14:textId="77777777" w:rsidR="006553EE" w:rsidRPr="00A741BD" w:rsidRDefault="006553EE" w:rsidP="006553EE">
                      <w:pPr>
                        <w:spacing w:line="0" w:lineRule="atLeast"/>
                        <w:ind w:left="142" w:right="1914"/>
                        <w:contextualSpacing/>
                        <w:jc w:val="center"/>
                        <w:rPr>
                          <w:rFonts w:ascii="Arial" w:eastAsia="Arial" w:hAnsi="Arial"/>
                          <w:sz w:val="10"/>
                          <w:szCs w:val="18"/>
                        </w:rPr>
                      </w:pPr>
                      <w:r w:rsidRPr="00A741BD">
                        <w:rPr>
                          <w:rFonts w:ascii="Arial" w:eastAsia="Arial" w:hAnsi="Arial"/>
                          <w:sz w:val="10"/>
                          <w:szCs w:val="18"/>
                        </w:rPr>
                        <w:t>ulica, nr domu, nr mieszkania</w:t>
                      </w:r>
                    </w:p>
                    <w:p w14:paraId="4DD47145" w14:textId="77777777" w:rsidR="006553EE" w:rsidRPr="00A741BD" w:rsidRDefault="006553EE" w:rsidP="006553EE">
                      <w:pPr>
                        <w:spacing w:line="239" w:lineRule="exact"/>
                        <w:ind w:left="142" w:right="-559"/>
                        <w:contextualSpacing/>
                        <w:rPr>
                          <w:rFonts w:ascii="Arial" w:eastAsia="Times New Roman" w:hAnsi="Arial"/>
                          <w:sz w:val="22"/>
                          <w:szCs w:val="18"/>
                        </w:rPr>
                      </w:pPr>
                    </w:p>
                    <w:p w14:paraId="6A0A4E8A" w14:textId="77777777" w:rsidR="006553EE" w:rsidRPr="00A741BD" w:rsidRDefault="006553EE" w:rsidP="006553EE">
                      <w:pPr>
                        <w:spacing w:line="0" w:lineRule="atLeast"/>
                        <w:ind w:left="142" w:right="-559"/>
                        <w:contextualSpacing/>
                        <w:rPr>
                          <w:rFonts w:ascii="Arial" w:eastAsia="Arial" w:hAnsi="Arial"/>
                          <w:szCs w:val="18"/>
                        </w:rPr>
                      </w:pPr>
                      <w:r w:rsidRPr="00A741BD">
                        <w:rPr>
                          <w:rFonts w:ascii="Arial" w:eastAsia="Arial" w:hAnsi="Arial"/>
                          <w:szCs w:val="18"/>
                        </w:rPr>
                        <w:t>.........................................................</w:t>
                      </w:r>
                    </w:p>
                    <w:p w14:paraId="00BB43C3" w14:textId="6FB20FAC" w:rsidR="006553EE" w:rsidRDefault="006553EE" w:rsidP="006553EE">
                      <w:pPr>
                        <w:spacing w:line="0" w:lineRule="atLeast"/>
                        <w:ind w:left="142" w:right="1914"/>
                        <w:contextualSpacing/>
                        <w:jc w:val="center"/>
                        <w:rPr>
                          <w:rFonts w:ascii="Arial" w:eastAsia="Arial" w:hAnsi="Arial"/>
                          <w:sz w:val="10"/>
                          <w:szCs w:val="18"/>
                        </w:rPr>
                      </w:pPr>
                      <w:r w:rsidRPr="00A741BD">
                        <w:rPr>
                          <w:rFonts w:ascii="Arial" w:eastAsia="Arial" w:hAnsi="Arial"/>
                          <w:sz w:val="10"/>
                          <w:szCs w:val="18"/>
                        </w:rPr>
                        <w:t>kod pocztowy, miejscowość</w:t>
                      </w:r>
                    </w:p>
                    <w:p w14:paraId="12DB02C1" w14:textId="77777777" w:rsidR="006553EE" w:rsidRPr="006553EE" w:rsidRDefault="006553EE" w:rsidP="006553EE">
                      <w:pPr>
                        <w:spacing w:line="0" w:lineRule="atLeast"/>
                        <w:ind w:left="142" w:right="1914"/>
                        <w:contextualSpacing/>
                        <w:jc w:val="center"/>
                        <w:rPr>
                          <w:rFonts w:ascii="Arial" w:eastAsia="Arial" w:hAnsi="Arial"/>
                          <w:sz w:val="10"/>
                          <w:szCs w:val="18"/>
                        </w:rPr>
                      </w:pPr>
                    </w:p>
                    <w:p w14:paraId="2B233E26" w14:textId="7D0F31F8" w:rsidR="006553EE" w:rsidRPr="00A741BD" w:rsidRDefault="006553EE" w:rsidP="006553EE">
                      <w:pPr>
                        <w:spacing w:line="0" w:lineRule="atLeast"/>
                        <w:ind w:left="142" w:right="-559"/>
                        <w:contextualSpacing/>
                        <w:rPr>
                          <w:rFonts w:ascii="Arial" w:eastAsia="Arial" w:hAnsi="Arial"/>
                          <w:szCs w:val="18"/>
                        </w:rPr>
                      </w:pPr>
                      <w:r w:rsidRPr="00A741BD">
                        <w:rPr>
                          <w:rFonts w:ascii="Arial" w:eastAsia="Arial" w:hAnsi="Arial"/>
                          <w:szCs w:val="18"/>
                        </w:rPr>
                        <w:t>………...……………  ...................................................</w:t>
                      </w:r>
                    </w:p>
                    <w:p w14:paraId="0213F507" w14:textId="77777777" w:rsidR="006553EE" w:rsidRPr="00A741BD" w:rsidRDefault="006553EE" w:rsidP="006553EE">
                      <w:pPr>
                        <w:spacing w:line="0" w:lineRule="atLeast"/>
                        <w:ind w:left="142" w:right="1064"/>
                        <w:contextualSpacing/>
                        <w:jc w:val="center"/>
                        <w:rPr>
                          <w:rFonts w:ascii="Arial" w:eastAsia="Arial" w:hAnsi="Arial"/>
                          <w:sz w:val="10"/>
                          <w:szCs w:val="18"/>
                        </w:rPr>
                      </w:pPr>
                      <w:r w:rsidRPr="00A741BD">
                        <w:rPr>
                          <w:rFonts w:ascii="Arial" w:eastAsia="Arial" w:hAnsi="Arial"/>
                          <w:sz w:val="10"/>
                          <w:szCs w:val="18"/>
                        </w:rPr>
                        <w:t>nr telefonu</w:t>
                      </w:r>
                      <w:r w:rsidRPr="00A741BD">
                        <w:rPr>
                          <w:rFonts w:ascii="Arial" w:eastAsia="Arial" w:hAnsi="Arial"/>
                          <w:sz w:val="10"/>
                          <w:szCs w:val="18"/>
                        </w:rPr>
                        <w:tab/>
                      </w:r>
                      <w:r w:rsidRPr="00A741BD">
                        <w:rPr>
                          <w:rFonts w:ascii="Arial" w:eastAsia="Arial" w:hAnsi="Arial"/>
                          <w:sz w:val="10"/>
                          <w:szCs w:val="18"/>
                        </w:rPr>
                        <w:tab/>
                        <w:t xml:space="preserve">            </w:t>
                      </w:r>
                      <w:r w:rsidRPr="00A741BD">
                        <w:rPr>
                          <w:rFonts w:ascii="Arial" w:eastAsia="Arial" w:hAnsi="Arial"/>
                          <w:sz w:val="10"/>
                          <w:szCs w:val="18"/>
                        </w:rPr>
                        <w:tab/>
                        <w:t xml:space="preserve">             adres e-mail</w:t>
                      </w:r>
                    </w:p>
                    <w:p w14:paraId="52ABB584" w14:textId="77777777" w:rsidR="006553EE" w:rsidRDefault="006553EE" w:rsidP="006553EE">
                      <w:pPr>
                        <w:ind w:left="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Times New Roman" w:hAnsi="Arial"/>
          <w:sz w:val="24"/>
        </w:rPr>
        <w:tab/>
      </w:r>
    </w:p>
    <w:p w14:paraId="00DA2B3A" w14:textId="67089A77" w:rsidR="006553EE" w:rsidRPr="00A741BD" w:rsidRDefault="006553EE" w:rsidP="006553EE">
      <w:pPr>
        <w:spacing w:line="0" w:lineRule="atLeast"/>
        <w:ind w:left="5640"/>
        <w:contextualSpacing/>
        <w:rPr>
          <w:rFonts w:ascii="Arial" w:eastAsia="Arial" w:hAnsi="Arial"/>
          <w:sz w:val="18"/>
          <w:szCs w:val="18"/>
        </w:rPr>
      </w:pPr>
      <w:r w:rsidRPr="00A741BD">
        <w:rPr>
          <w:rFonts w:ascii="Arial" w:eastAsia="Arial" w:hAnsi="Arial"/>
          <w:sz w:val="18"/>
          <w:szCs w:val="18"/>
        </w:rPr>
        <w:t>.........................................................</w:t>
      </w:r>
    </w:p>
    <w:p w14:paraId="4CB8F77B" w14:textId="77777777" w:rsidR="006553EE" w:rsidRPr="00A741BD" w:rsidRDefault="006553EE" w:rsidP="006553EE">
      <w:pPr>
        <w:spacing w:line="0" w:lineRule="atLeast"/>
        <w:ind w:left="6096"/>
        <w:contextualSpacing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 xml:space="preserve">              imię, nazwisko właściciela lub </w:t>
      </w:r>
    </w:p>
    <w:p w14:paraId="6EFB185A" w14:textId="77777777" w:rsidR="006553EE" w:rsidRPr="00A741BD" w:rsidRDefault="006553EE" w:rsidP="006553EE">
      <w:pPr>
        <w:spacing w:line="0" w:lineRule="atLeast"/>
        <w:ind w:left="5812"/>
        <w:contextualSpacing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 xml:space="preserve">               oznaczenie podmiotu gospodarczego</w:t>
      </w:r>
    </w:p>
    <w:p w14:paraId="31E224DD" w14:textId="6F0A0072" w:rsidR="006553EE" w:rsidRPr="00A741BD" w:rsidRDefault="006553EE" w:rsidP="006553EE">
      <w:pPr>
        <w:spacing w:line="239" w:lineRule="exact"/>
        <w:contextualSpacing/>
        <w:rPr>
          <w:rFonts w:ascii="Arial" w:eastAsia="Times New Roman" w:hAnsi="Arial"/>
          <w:sz w:val="22"/>
          <w:szCs w:val="18"/>
        </w:rPr>
      </w:pPr>
    </w:p>
    <w:p w14:paraId="4BAD08FA" w14:textId="77777777" w:rsidR="006553EE" w:rsidRPr="00A741BD" w:rsidRDefault="006553EE" w:rsidP="006553EE">
      <w:pPr>
        <w:spacing w:line="0" w:lineRule="atLeast"/>
        <w:ind w:left="5640"/>
        <w:contextualSpacing/>
        <w:rPr>
          <w:rFonts w:ascii="Arial" w:eastAsia="Arial" w:hAnsi="Arial"/>
          <w:sz w:val="18"/>
          <w:szCs w:val="18"/>
        </w:rPr>
      </w:pPr>
      <w:r w:rsidRPr="00A741BD">
        <w:rPr>
          <w:rFonts w:ascii="Arial" w:eastAsia="Arial" w:hAnsi="Arial"/>
          <w:sz w:val="18"/>
          <w:szCs w:val="18"/>
        </w:rPr>
        <w:t>.........................................................</w:t>
      </w:r>
    </w:p>
    <w:p w14:paraId="483E3EBA" w14:textId="77777777" w:rsidR="006553EE" w:rsidRPr="00A741BD" w:rsidRDefault="006553EE" w:rsidP="006553EE">
      <w:pPr>
        <w:spacing w:line="0" w:lineRule="atLeast"/>
        <w:ind w:left="6521"/>
        <w:contextualSpacing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>ulica, nr domu, nr mieszkania</w:t>
      </w:r>
    </w:p>
    <w:p w14:paraId="16F95298" w14:textId="77777777" w:rsidR="006553EE" w:rsidRPr="00A741BD" w:rsidRDefault="006553EE" w:rsidP="006553EE">
      <w:pPr>
        <w:spacing w:line="239" w:lineRule="exact"/>
        <w:contextualSpacing/>
        <w:rPr>
          <w:rFonts w:ascii="Arial" w:eastAsia="Times New Roman" w:hAnsi="Arial"/>
          <w:sz w:val="22"/>
          <w:szCs w:val="18"/>
        </w:rPr>
      </w:pPr>
    </w:p>
    <w:p w14:paraId="75E24FB5" w14:textId="77777777" w:rsidR="006553EE" w:rsidRPr="00A741BD" w:rsidRDefault="006553EE" w:rsidP="006553EE">
      <w:pPr>
        <w:spacing w:line="0" w:lineRule="atLeast"/>
        <w:ind w:left="5640"/>
        <w:contextualSpacing/>
        <w:rPr>
          <w:rFonts w:ascii="Arial" w:eastAsia="Arial" w:hAnsi="Arial"/>
          <w:sz w:val="18"/>
          <w:szCs w:val="18"/>
        </w:rPr>
      </w:pPr>
      <w:r w:rsidRPr="00A741BD">
        <w:rPr>
          <w:rFonts w:ascii="Arial" w:eastAsia="Arial" w:hAnsi="Arial"/>
          <w:sz w:val="18"/>
          <w:szCs w:val="18"/>
        </w:rPr>
        <w:t>.........................................................</w:t>
      </w:r>
    </w:p>
    <w:p w14:paraId="0618BF54" w14:textId="77777777" w:rsidR="006553EE" w:rsidRPr="00A741BD" w:rsidRDefault="006553EE" w:rsidP="006553EE">
      <w:pPr>
        <w:spacing w:line="0" w:lineRule="atLeast"/>
        <w:ind w:left="6521"/>
        <w:contextualSpacing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 xml:space="preserve"> kod pocztowy, miejscowość</w:t>
      </w:r>
    </w:p>
    <w:p w14:paraId="7E70B4A1" w14:textId="77777777" w:rsidR="006553EE" w:rsidRPr="00A741BD" w:rsidRDefault="006553EE" w:rsidP="006553EE">
      <w:pPr>
        <w:spacing w:line="0" w:lineRule="atLeast"/>
        <w:ind w:left="6521"/>
        <w:contextualSpacing/>
        <w:rPr>
          <w:rFonts w:ascii="Arial" w:eastAsia="Arial" w:hAnsi="Arial"/>
          <w:sz w:val="10"/>
          <w:szCs w:val="18"/>
        </w:rPr>
      </w:pPr>
    </w:p>
    <w:p w14:paraId="44CE90C1" w14:textId="77777777" w:rsidR="006553EE" w:rsidRPr="00A741BD" w:rsidRDefault="006553EE" w:rsidP="006553EE">
      <w:pPr>
        <w:spacing w:line="0" w:lineRule="atLeast"/>
        <w:ind w:left="6521"/>
        <w:contextualSpacing/>
        <w:rPr>
          <w:rFonts w:ascii="Arial" w:eastAsia="Arial" w:hAnsi="Arial"/>
          <w:sz w:val="10"/>
          <w:szCs w:val="18"/>
        </w:rPr>
      </w:pPr>
    </w:p>
    <w:p w14:paraId="43941727" w14:textId="77777777" w:rsidR="006553EE" w:rsidRPr="00A741BD" w:rsidRDefault="006553EE" w:rsidP="006553EE">
      <w:pPr>
        <w:spacing w:line="0" w:lineRule="atLeast"/>
        <w:ind w:left="3686" w:right="-559"/>
        <w:contextualSpacing/>
        <w:jc w:val="right"/>
        <w:rPr>
          <w:rFonts w:ascii="Arial" w:eastAsia="Arial" w:hAnsi="Arial"/>
          <w:sz w:val="18"/>
          <w:szCs w:val="18"/>
        </w:rPr>
      </w:pPr>
      <w:r w:rsidRPr="00A741BD">
        <w:rPr>
          <w:rFonts w:ascii="Arial" w:eastAsia="Arial" w:hAnsi="Arial"/>
          <w:sz w:val="18"/>
          <w:szCs w:val="18"/>
        </w:rPr>
        <w:t>………...……………  .........................................................</w:t>
      </w:r>
    </w:p>
    <w:p w14:paraId="2349013F" w14:textId="77777777" w:rsidR="006553EE" w:rsidRPr="00A741BD" w:rsidRDefault="006553EE" w:rsidP="006553EE">
      <w:pPr>
        <w:spacing w:line="0" w:lineRule="atLeast"/>
        <w:ind w:left="3686" w:right="-559"/>
        <w:contextualSpacing/>
        <w:jc w:val="center"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>nr telefonu</w:t>
      </w:r>
      <w:r w:rsidRPr="00A741BD">
        <w:rPr>
          <w:rFonts w:ascii="Arial" w:eastAsia="Arial" w:hAnsi="Arial"/>
          <w:sz w:val="10"/>
          <w:szCs w:val="18"/>
        </w:rPr>
        <w:tab/>
      </w:r>
      <w:r w:rsidRPr="00A741BD">
        <w:rPr>
          <w:rFonts w:ascii="Arial" w:eastAsia="Arial" w:hAnsi="Arial"/>
          <w:sz w:val="10"/>
          <w:szCs w:val="18"/>
        </w:rPr>
        <w:tab/>
        <w:t xml:space="preserve">            </w:t>
      </w:r>
      <w:r w:rsidRPr="00A741BD">
        <w:rPr>
          <w:rFonts w:ascii="Arial" w:eastAsia="Arial" w:hAnsi="Arial"/>
          <w:sz w:val="10"/>
          <w:szCs w:val="18"/>
        </w:rPr>
        <w:tab/>
        <w:t xml:space="preserve">             adres e-mail</w:t>
      </w:r>
    </w:p>
    <w:p w14:paraId="42C18BB4" w14:textId="77777777" w:rsidR="006553EE" w:rsidRDefault="006553EE" w:rsidP="006553EE">
      <w:pPr>
        <w:spacing w:line="0" w:lineRule="atLeast"/>
        <w:ind w:left="6521"/>
        <w:contextualSpacing/>
        <w:jc w:val="right"/>
        <w:rPr>
          <w:rFonts w:ascii="Arial" w:eastAsia="Arial" w:hAnsi="Arial"/>
          <w:sz w:val="12"/>
        </w:rPr>
      </w:pPr>
    </w:p>
    <w:p w14:paraId="02751F81" w14:textId="2B82A435" w:rsidR="006553EE" w:rsidRDefault="006553EE" w:rsidP="006553EE"/>
    <w:p w14:paraId="7403D62F" w14:textId="77777777" w:rsidR="006553EE" w:rsidRPr="006553EE" w:rsidRDefault="006553EE" w:rsidP="006553EE"/>
    <w:p w14:paraId="7FB7E955" w14:textId="77777777" w:rsidR="006553EE" w:rsidRPr="006553EE" w:rsidRDefault="006553EE" w:rsidP="006553EE"/>
    <w:p w14:paraId="1C62E232" w14:textId="77777777" w:rsidR="006553EE" w:rsidRPr="006553EE" w:rsidRDefault="006553EE" w:rsidP="006553EE"/>
    <w:p w14:paraId="4F513546" w14:textId="77777777" w:rsidR="006553EE" w:rsidRPr="006553EE" w:rsidRDefault="006553EE" w:rsidP="006553EE"/>
    <w:p w14:paraId="32C099D0" w14:textId="77777777" w:rsidR="006553EE" w:rsidRPr="006553EE" w:rsidRDefault="006553EE" w:rsidP="006553EE"/>
    <w:p w14:paraId="761D05FC" w14:textId="77777777" w:rsidR="006553EE" w:rsidRPr="006D563A" w:rsidRDefault="006553EE" w:rsidP="006553EE">
      <w:pPr>
        <w:ind w:right="-59"/>
        <w:jc w:val="center"/>
        <w:rPr>
          <w:rFonts w:ascii="Arial" w:eastAsia="Arial" w:hAnsi="Arial"/>
          <w:b/>
          <w:sz w:val="24"/>
          <w:u w:val="single"/>
        </w:rPr>
      </w:pPr>
      <w:r w:rsidRPr="006D563A">
        <w:rPr>
          <w:rFonts w:ascii="Arial" w:eastAsia="Arial" w:hAnsi="Arial"/>
          <w:b/>
          <w:sz w:val="24"/>
          <w:u w:val="single"/>
        </w:rPr>
        <w:t>WNIOSEK</w:t>
      </w:r>
    </w:p>
    <w:p w14:paraId="527B93ED" w14:textId="77777777" w:rsidR="006553EE" w:rsidRPr="006D563A" w:rsidRDefault="006553EE" w:rsidP="006553EE">
      <w:pPr>
        <w:rPr>
          <w:rFonts w:ascii="Arial" w:eastAsia="Times New Roman" w:hAnsi="Arial"/>
          <w:sz w:val="24"/>
        </w:rPr>
      </w:pPr>
    </w:p>
    <w:p w14:paraId="69E6BCD8" w14:textId="77777777" w:rsidR="006553EE" w:rsidRPr="00227389" w:rsidRDefault="006553EE" w:rsidP="006553EE">
      <w:pPr>
        <w:spacing w:line="360" w:lineRule="auto"/>
        <w:jc w:val="center"/>
        <w:rPr>
          <w:rFonts w:ascii="Arial" w:eastAsia="Arial" w:hAnsi="Arial"/>
          <w:b/>
          <w:sz w:val="22"/>
          <w:szCs w:val="22"/>
        </w:rPr>
      </w:pPr>
      <w:r w:rsidRPr="00227389">
        <w:rPr>
          <w:rFonts w:ascii="Arial" w:eastAsia="Arial" w:hAnsi="Arial"/>
          <w:b/>
          <w:sz w:val="22"/>
          <w:szCs w:val="22"/>
        </w:rPr>
        <w:t xml:space="preserve">O UZGODNIENIE PROJEKTU </w:t>
      </w:r>
    </w:p>
    <w:p w14:paraId="53E78AD3" w14:textId="77777777" w:rsidR="006553EE" w:rsidRPr="00A741BD" w:rsidRDefault="006553EE" w:rsidP="006553EE">
      <w:pPr>
        <w:jc w:val="center"/>
        <w:rPr>
          <w:rFonts w:ascii="Arial" w:eastAsia="Arial" w:hAnsi="Arial"/>
          <w:sz w:val="12"/>
        </w:rPr>
      </w:pPr>
    </w:p>
    <w:p w14:paraId="74C5B11E" w14:textId="77777777" w:rsidR="006553EE" w:rsidRPr="00A741BD" w:rsidRDefault="006553EE" w:rsidP="006553EE">
      <w:pPr>
        <w:rPr>
          <w:rFonts w:ascii="Arial" w:eastAsia="Arial" w:hAnsi="Arial"/>
          <w:sz w:val="12"/>
        </w:rPr>
      </w:pPr>
    </w:p>
    <w:p w14:paraId="5F28BE63" w14:textId="77777777" w:rsidR="006553EE" w:rsidRPr="00A741BD" w:rsidRDefault="006553EE" w:rsidP="006553EE">
      <w:pPr>
        <w:rPr>
          <w:rFonts w:ascii="Arial" w:eastAsia="Arial" w:hAnsi="Arial"/>
          <w:sz w:val="12"/>
        </w:rPr>
      </w:pPr>
    </w:p>
    <w:p w14:paraId="391CCAC9" w14:textId="77777777" w:rsidR="006553EE" w:rsidRPr="00A741BD" w:rsidRDefault="006553EE" w:rsidP="006553EE">
      <w:pPr>
        <w:rPr>
          <w:rFonts w:ascii="Arial" w:eastAsia="Arial" w:hAnsi="Arial"/>
          <w:szCs w:val="32"/>
        </w:rPr>
      </w:pPr>
    </w:p>
    <w:p w14:paraId="209C4D4C" w14:textId="77777777" w:rsidR="006553EE" w:rsidRDefault="006553EE" w:rsidP="006553EE">
      <w:pPr>
        <w:rPr>
          <w:rFonts w:ascii="Arial" w:eastAsia="Arial" w:hAnsi="Arial"/>
          <w:szCs w:val="32"/>
        </w:rPr>
      </w:pPr>
      <w:r w:rsidRPr="00A741BD">
        <w:rPr>
          <w:rFonts w:ascii="Arial" w:eastAsia="Arial" w:hAnsi="Arial"/>
          <w:szCs w:val="32"/>
        </w:rPr>
        <w:t>Dla obiektu</w:t>
      </w:r>
      <w:r>
        <w:rPr>
          <w:rFonts w:ascii="Arial" w:eastAsia="Arial" w:hAnsi="Arial"/>
          <w:szCs w:val="32"/>
        </w:rPr>
        <w:t xml:space="preserve">.................................................................................................................................... </w:t>
      </w:r>
    </w:p>
    <w:p w14:paraId="274E3301" w14:textId="77777777" w:rsidR="006553EE" w:rsidRDefault="006553EE" w:rsidP="006553EE">
      <w:pPr>
        <w:pStyle w:val="Teksttreci50"/>
        <w:shd w:val="clear" w:color="auto" w:fill="auto"/>
        <w:spacing w:after="0" w:line="110" w:lineRule="exact"/>
        <w:ind w:right="1425"/>
      </w:pPr>
      <w:r>
        <w:rPr>
          <w:color w:val="000000"/>
        </w:rPr>
        <w:t>(rodzaj obiektu np. dom jednorodzinny, budynek wielorodzinny, działka rekreacyjna, działka rolna, budynek biurowy itp.)</w:t>
      </w:r>
    </w:p>
    <w:p w14:paraId="7E077165" w14:textId="77777777" w:rsidR="006553EE" w:rsidRDefault="006553EE" w:rsidP="006553EE">
      <w:pPr>
        <w:jc w:val="center"/>
        <w:rPr>
          <w:rFonts w:ascii="Arial" w:eastAsia="Arial" w:hAnsi="Arial"/>
          <w:szCs w:val="32"/>
        </w:rPr>
      </w:pPr>
    </w:p>
    <w:p w14:paraId="7E962D31" w14:textId="77777777" w:rsidR="006553EE" w:rsidRDefault="006553EE" w:rsidP="006553EE">
      <w:pPr>
        <w:tabs>
          <w:tab w:val="center" w:pos="4540"/>
        </w:tabs>
        <w:rPr>
          <w:rFonts w:ascii="Arial" w:eastAsia="Arial" w:hAnsi="Arial"/>
          <w:szCs w:val="32"/>
        </w:rPr>
      </w:pPr>
      <w:r>
        <w:rPr>
          <w:rFonts w:ascii="Arial" w:eastAsia="Arial" w:hAnsi="Arial"/>
          <w:szCs w:val="32"/>
        </w:rPr>
        <w:t>Zlokalizowanego ……………………………………….nr………………..nr działki………………………</w:t>
      </w:r>
    </w:p>
    <w:p w14:paraId="6250BA98" w14:textId="77777777" w:rsidR="006553EE" w:rsidRDefault="006553EE" w:rsidP="006553EE">
      <w:pPr>
        <w:tabs>
          <w:tab w:val="center" w:pos="4540"/>
        </w:tabs>
        <w:ind w:left="1985"/>
        <w:rPr>
          <w:rFonts w:ascii="Arial" w:eastAsia="Arial" w:hAnsi="Arial"/>
          <w:sz w:val="11"/>
          <w:szCs w:val="11"/>
        </w:rPr>
      </w:pPr>
      <w:r w:rsidRPr="00A741BD">
        <w:rPr>
          <w:rFonts w:ascii="Arial" w:eastAsia="Arial" w:hAnsi="Arial"/>
          <w:sz w:val="11"/>
          <w:szCs w:val="11"/>
        </w:rPr>
        <w:t>(ulica, miejscowość)</w:t>
      </w:r>
    </w:p>
    <w:p w14:paraId="4E13348E" w14:textId="77777777" w:rsidR="006553EE" w:rsidRDefault="006553EE" w:rsidP="006553EE">
      <w:pPr>
        <w:rPr>
          <w:rFonts w:ascii="Arial" w:eastAsia="Arial" w:hAnsi="Arial"/>
          <w:sz w:val="11"/>
          <w:szCs w:val="11"/>
        </w:rPr>
      </w:pPr>
    </w:p>
    <w:p w14:paraId="51D41589" w14:textId="77777777" w:rsidR="006553EE" w:rsidRPr="00A741BD" w:rsidRDefault="006553EE" w:rsidP="006553EE">
      <w:pPr>
        <w:rPr>
          <w:rFonts w:ascii="Arial" w:eastAsia="Arial" w:hAnsi="Arial"/>
          <w:szCs w:val="32"/>
        </w:rPr>
      </w:pPr>
    </w:p>
    <w:p w14:paraId="504AFC77" w14:textId="77777777" w:rsidR="006553EE" w:rsidRDefault="006553EE" w:rsidP="007821C7">
      <w:pPr>
        <w:spacing w:line="276" w:lineRule="auto"/>
        <w:jc w:val="both"/>
        <w:rPr>
          <w:rFonts w:ascii="Arial" w:eastAsia="Arial" w:hAnsi="Arial"/>
        </w:rPr>
      </w:pPr>
      <w:r w:rsidRPr="00CE20C9">
        <w:rPr>
          <w:rFonts w:ascii="Arial" w:eastAsia="Arial" w:hAnsi="Arial"/>
        </w:rPr>
        <w:t>1.</w:t>
      </w:r>
      <w:r>
        <w:rPr>
          <w:rFonts w:ascii="Arial" w:eastAsia="Arial" w:hAnsi="Arial"/>
        </w:rPr>
        <w:t>Uzgodnienie projektu budowlanego</w:t>
      </w:r>
      <w:r w:rsidRPr="00CE20C9">
        <w:rPr>
          <w:rFonts w:ascii="Arial" w:eastAsia="Arial" w:hAnsi="Arial"/>
        </w:rPr>
        <w:t>:</w:t>
      </w:r>
    </w:p>
    <w:p w14:paraId="5F6467AA" w14:textId="77777777" w:rsidR="007821C7" w:rsidRDefault="007821C7" w:rsidP="007821C7">
      <w:pPr>
        <w:spacing w:line="276" w:lineRule="auto"/>
        <w:jc w:val="both"/>
        <w:rPr>
          <w:rFonts w:ascii="Arial" w:eastAsia="Arial" w:hAnsi="Arial"/>
        </w:rPr>
      </w:pPr>
    </w:p>
    <w:p w14:paraId="2220E21A" w14:textId="77777777" w:rsidR="00B9380D" w:rsidRDefault="00B9380D" w:rsidP="007821C7">
      <w:pPr>
        <w:spacing w:line="276" w:lineRule="auto"/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5DDE9" wp14:editId="6C1EF06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21920" cy="137160"/>
                <wp:effectExtent l="0" t="0" r="11430" b="15240"/>
                <wp:wrapNone/>
                <wp:docPr id="96225311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FDEE" id="Prostokąt 2" o:spid="_x0000_s1026" style="position:absolute;margin-left:0;margin-top:.85pt;width:9.6pt;height:10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sk6urdoAAAAEAQAADwAAAGRycy9kb3ducmV2LnhtbEyPzU7DMBCE&#10;70i8g7VIvVGbRIISsqkqpJ7g0h9V4ubESxJhr6PYTdO3xz3BcWdGM9+W69lZMdEYes8IT0sFgrjx&#10;pucW4XjYPq5AhKjZaOuZEK4UYF3d35W6MP7CO5r2sRWphEOhEboYh0LK0HTkdFj6gTh53350OqZz&#10;bKUZ9SWVOyszpZ6l0z2nhU4P9N5R87M/O4SdOpw+3Geuvmp1PIWts/W0sYiLh3nzBiLSHP/CcMNP&#10;6FAlptqf2QRhEdIjMakvIG7mawaiRsjyHGRVyv/w1S8AAAD//wMAUEsBAi0AFAAGAAgAAAAhALaD&#10;OJL+AAAA4QEAABMAAAAAAAAAAAAAAAAAAAAAAFtDb250ZW50X1R5cGVzXS54bWxQSwECLQAUAAYA&#10;CAAAACEAOP0h/9YAAACUAQAACwAAAAAAAAAAAAAAAAAvAQAAX3JlbHMvLnJlbHNQSwECLQAUAAYA&#10;CAAAACEA5irAS1cCAACtBAAADgAAAAAAAAAAAAAAAAAuAgAAZHJzL2Uyb0RvYy54bWxQSwECLQAU&#10;AAYACAAAACEAsk6urdoAAAAEAQAADwAAAAAAAAAAAAAAAACx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sieć wodociągowa</w:t>
      </w:r>
    </w:p>
    <w:p w14:paraId="628EB7B7" w14:textId="77777777" w:rsidR="00B9380D" w:rsidRDefault="00B9380D" w:rsidP="007821C7">
      <w:pPr>
        <w:spacing w:line="276" w:lineRule="auto"/>
        <w:jc w:val="both"/>
        <w:rPr>
          <w:rFonts w:ascii="Arial" w:eastAsia="Arial" w:hAnsi="Arial"/>
        </w:rPr>
      </w:pPr>
    </w:p>
    <w:p w14:paraId="182AD122" w14:textId="77777777" w:rsidR="00B9380D" w:rsidRDefault="00B9380D" w:rsidP="007821C7">
      <w:pPr>
        <w:spacing w:line="276" w:lineRule="auto"/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9D1E5" wp14:editId="7FF631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11430" b="15240"/>
                <wp:wrapNone/>
                <wp:docPr id="2061461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27724" id="Prostokąt 2" o:spid="_x0000_s1026" style="position:absolute;margin-left:0;margin-top:0;width:9.6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nCvaQNkAAAADAQAADwAAAGRycy9kb3ducmV2LnhtbEyPzWrDMBCE&#10;74W8g9hCbo0UB0LrWg4hkFN7yQ+B3tbW1jaVVsZSHPftq/TSXhaGGWa+LTaTs2KkIXSeNSwXCgRx&#10;7U3HjYbzaf/0DCJEZIPWM2n4pgCbcvZQYG78jQ80HmMjUgmHHDW0Mfa5lKFuyWFY+J44eZ9+cBiT&#10;HBppBrylcmdlptRaOuw4LbTY066l+ut4dRoO6nR5c+8r9VGp8yXsna3GrdV6/jhtX0FEmuJfGO74&#10;CR3KxFT5K5sgrIb0SPy9d+8lA1FpyJZrkGUh/7OXPwA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CcK9pA2QAAAAM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sieć kanalizacji sanitarnej</w:t>
      </w:r>
    </w:p>
    <w:p w14:paraId="3DA5BD2C" w14:textId="77777777" w:rsidR="00B9380D" w:rsidRDefault="00B9380D" w:rsidP="007821C7">
      <w:pPr>
        <w:spacing w:line="276" w:lineRule="auto"/>
        <w:jc w:val="both"/>
        <w:rPr>
          <w:rFonts w:ascii="Arial" w:eastAsia="Arial" w:hAnsi="Arial"/>
        </w:rPr>
      </w:pPr>
    </w:p>
    <w:p w14:paraId="1A572730" w14:textId="77777777" w:rsidR="00B9380D" w:rsidRDefault="00B9380D" w:rsidP="007821C7">
      <w:pPr>
        <w:spacing w:line="276" w:lineRule="auto"/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1902B" wp14:editId="42647D7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21920" cy="137160"/>
                <wp:effectExtent l="0" t="0" r="11430" b="15240"/>
                <wp:wrapNone/>
                <wp:docPr id="139110857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1CE27" id="Prostokąt 2" o:spid="_x0000_s1026" style="position:absolute;margin-left:0;margin-top:.5pt;width:9.6pt;height:10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9ZUK9dkAAAAEAQAADwAAAGRycy9kb3ducmV2LnhtbEyPzWrDMBCE&#10;74W8g9hAb40UF0LrWg4hkFN6yQ+B3mRra5tIK2Mpjvv23Zza0zI7y8y3xXryTow4xC6QhuVCgUCq&#10;g+2o0XA+7V7eQMRkyBoXCDX8YIR1OXsqTG7DnQ44HlMjOIRibjS0KfW5lLFu0Zu4CD0Se99h8Cax&#10;HBppB3PncO9kptRKetMRN7Smx22L9fV48xoO6nTZ+89X9VWp8yXuvKvGjdP6eT5tPkAknNLfMTzw&#10;GR1KZqrCjWwUTgM/knjL42G+ZyAqDVm2AlkW8j98+Qs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D1lQr12QAAAAQ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przyłącze wodociągowe</w:t>
      </w:r>
    </w:p>
    <w:p w14:paraId="1C872CFD" w14:textId="77777777" w:rsidR="00B9380D" w:rsidRDefault="00B9380D" w:rsidP="007821C7">
      <w:pPr>
        <w:spacing w:line="276" w:lineRule="auto"/>
        <w:jc w:val="both"/>
        <w:rPr>
          <w:rFonts w:ascii="Arial" w:eastAsia="Arial" w:hAnsi="Arial"/>
        </w:rPr>
      </w:pPr>
    </w:p>
    <w:p w14:paraId="08D5A381" w14:textId="77777777" w:rsidR="00B9380D" w:rsidRDefault="00B9380D" w:rsidP="007821C7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F0345" wp14:editId="3A9D464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11430" b="15240"/>
                <wp:wrapNone/>
                <wp:docPr id="108014351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02945" id="Prostokąt 2" o:spid="_x0000_s1026" style="position:absolute;margin-left:0;margin-top:0;width:9.6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nCvaQNkAAAADAQAADwAAAGRycy9kb3ducmV2LnhtbEyPzWrDMBCE&#10;74W8g9hCbo0UB0LrWg4hkFN7yQ+B3tbW1jaVVsZSHPftq/TSXhaGGWa+LTaTs2KkIXSeNSwXCgRx&#10;7U3HjYbzaf/0DCJEZIPWM2n4pgCbcvZQYG78jQ80HmMjUgmHHDW0Mfa5lKFuyWFY+J44eZ9+cBiT&#10;HBppBrylcmdlptRaOuw4LbTY066l+ut4dRoO6nR5c+8r9VGp8yXsna3GrdV6/jhtX0FEmuJfGO74&#10;CR3KxFT5K5sgrIb0SPy9d+8lA1FpyJZrkGUh/7OXPwA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CcK9pA2QAAAAM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przyłącze kanalizacji sanitarnej</w:t>
      </w:r>
    </w:p>
    <w:p w14:paraId="06EE4B2E" w14:textId="77777777" w:rsidR="00B9380D" w:rsidRDefault="00B9380D" w:rsidP="007821C7">
      <w:pPr>
        <w:spacing w:line="276" w:lineRule="auto"/>
        <w:jc w:val="both"/>
        <w:rPr>
          <w:rFonts w:ascii="Arial" w:eastAsia="Arial" w:hAnsi="Arial"/>
        </w:rPr>
      </w:pPr>
    </w:p>
    <w:p w14:paraId="7EC6E9D7" w14:textId="77777777" w:rsidR="00B9380D" w:rsidRDefault="00B9380D" w:rsidP="007821C7">
      <w:pPr>
        <w:spacing w:line="276" w:lineRule="auto"/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D23CC" wp14:editId="2D73307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11430" b="15240"/>
                <wp:wrapNone/>
                <wp:docPr id="88077201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79542" id="Prostokąt 2" o:spid="_x0000_s1026" style="position:absolute;margin-left:0;margin-top:0;width:9.6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nCvaQNkAAAADAQAADwAAAGRycy9kb3ducmV2LnhtbEyPzWrDMBCE&#10;74W8g9hCbo0UB0LrWg4hkFN7yQ+B3tbW1jaVVsZSHPftq/TSXhaGGWa+LTaTs2KkIXSeNSwXCgRx&#10;7U3HjYbzaf/0DCJEZIPWM2n4pgCbcvZQYG78jQ80HmMjUgmHHDW0Mfa5lKFuyWFY+J44eZ9+cBiT&#10;HBppBrylcmdlptRaOuw4LbTY066l+ut4dRoO6nR5c+8r9VGp8yXsna3GrdV6/jhtX0FEmuJfGO74&#10;CR3KxFT5K5sgrIb0SPy9d+8lA1FpyJZrkGUh/7OXPwA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CcK9pA2QAAAAM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inne urządzenia wodociągowe i/lub kanalizacyjne</w:t>
      </w:r>
    </w:p>
    <w:p w14:paraId="7A0440D6" w14:textId="77777777" w:rsidR="006553EE" w:rsidRDefault="006553EE" w:rsidP="007821C7">
      <w:pPr>
        <w:spacing w:line="276" w:lineRule="auto"/>
        <w:jc w:val="both"/>
        <w:rPr>
          <w:rFonts w:ascii="Arial" w:eastAsia="Arial" w:hAnsi="Arial"/>
        </w:rPr>
      </w:pPr>
    </w:p>
    <w:p w14:paraId="103850C0" w14:textId="77777777" w:rsidR="006553EE" w:rsidRDefault="006553EE" w:rsidP="007821C7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2. Uzgodnienie projektu:</w:t>
      </w:r>
    </w:p>
    <w:p w14:paraId="5B7E84BB" w14:textId="77777777" w:rsidR="006553EE" w:rsidRPr="00A741BD" w:rsidRDefault="006553EE" w:rsidP="007821C7">
      <w:pPr>
        <w:spacing w:line="360" w:lineRule="auto"/>
        <w:jc w:val="both"/>
        <w:rPr>
          <w:rFonts w:ascii="Arial" w:eastAsia="Arial" w:hAnsi="Arial"/>
        </w:rPr>
      </w:pPr>
    </w:p>
    <w:p w14:paraId="0A35C33F" w14:textId="4B8FF13F" w:rsidR="007821C7" w:rsidRDefault="006553EE" w:rsidP="007821C7">
      <w:pPr>
        <w:spacing w:line="360" w:lineRule="auto"/>
        <w:jc w:val="both"/>
        <w:rPr>
          <w:rFonts w:ascii="Arial" w:eastAsia="Arial" w:hAnsi="Arial"/>
        </w:rPr>
      </w:pPr>
      <w:r w:rsidRPr="00297642">
        <w:rPr>
          <w:rFonts w:ascii="Arial" w:eastAsia="Arial" w:hAnsi="Arial"/>
        </w:rPr>
        <w:t xml:space="preserve"> </w:t>
      </w:r>
      <w:r w:rsidR="002273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3C16D4" wp14:editId="15FDBA63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21920" cy="137160"/>
                <wp:effectExtent l="0" t="0" r="11430" b="15240"/>
                <wp:wrapNone/>
                <wp:docPr id="4933197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F75AC" id="Prostokąt 2" o:spid="_x0000_s1026" style="position:absolute;margin-left:0;margin-top:-.05pt;width:9.6pt;height:10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u8Lan9oAAAAEAQAADwAAAGRycy9kb3ducmV2LnhtbEyPzU7DMBCE&#10;70i8g7VI3Fo7QSCaZlNVSD3BpT+qxM2JlyTCXkexm4a3xz3BcTSjmW/KzeysmGgMvWeEbKlAEDfe&#10;9NwinI67xSuIEDUbbT0Twg8F2FT3d6UujL/ynqZDbEUq4VBohC7GoZAyNB05HZZ+IE7elx+djkmO&#10;rTSjvqZyZ2Wu1It0uue00OmB3jpqvg8Xh7BXx/O7+3hSn7U6ncPO2XraWsTHh3m7BhFpjn9huOEn&#10;dKgSU+0vbIKwCOlIRFhkIG7mKgdRI+TZM8iqlP/hq18AAAD//wMAUEsBAi0AFAAGAAgAAAAhALaD&#10;OJL+AAAA4QEAABMAAAAAAAAAAAAAAAAAAAAAAFtDb250ZW50X1R5cGVzXS54bWxQSwECLQAUAAYA&#10;CAAAACEAOP0h/9YAAACUAQAACwAAAAAAAAAAAAAAAAAvAQAAX3JlbHMvLnJlbHNQSwECLQAUAAYA&#10;CAAAACEA5irAS1cCAACtBAAADgAAAAAAAAAAAAAAAAAuAgAAZHJzL2Uyb0RvYy54bWxQSwECLQAU&#10;AAYACAAAACEAu8Lan9oAAAAEAQAADwAAAAAAAAAAAAAAAACx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 w:rsidRPr="00297642">
        <w:rPr>
          <w:rFonts w:ascii="Arial" w:eastAsia="Arial" w:hAnsi="Arial"/>
        </w:rPr>
        <w:t xml:space="preserve"> </w:t>
      </w:r>
      <w:r w:rsidR="00227389">
        <w:rPr>
          <w:rFonts w:ascii="Arial" w:eastAsia="Arial" w:hAnsi="Arial"/>
        </w:rPr>
        <w:t xml:space="preserve">   </w:t>
      </w:r>
      <w:r>
        <w:rPr>
          <w:rFonts w:ascii="Arial" w:eastAsia="Arial" w:hAnsi="Arial"/>
        </w:rPr>
        <w:t>odbiór osobisty …………………………………………</w:t>
      </w:r>
      <w:r w:rsidR="00B9380D">
        <w:rPr>
          <w:rFonts w:ascii="Arial" w:eastAsia="Arial" w:hAnsi="Arial"/>
        </w:rPr>
        <w:t>……………..</w:t>
      </w:r>
    </w:p>
    <w:p w14:paraId="43434BF9" w14:textId="77777777" w:rsidR="006553EE" w:rsidRDefault="006553EE" w:rsidP="007821C7">
      <w:pPr>
        <w:spacing w:line="360" w:lineRule="auto"/>
        <w:ind w:left="1418" w:firstLine="1134"/>
        <w:jc w:val="both"/>
        <w:rPr>
          <w:rFonts w:ascii="Arial" w:eastAsia="Arial" w:hAnsi="Arial"/>
        </w:rPr>
      </w:pPr>
      <w:r>
        <w:rPr>
          <w:rFonts w:ascii="Arial" w:eastAsia="Arial" w:hAnsi="Arial"/>
          <w:sz w:val="10"/>
          <w:szCs w:val="18"/>
        </w:rPr>
        <w:t xml:space="preserve">     </w:t>
      </w:r>
      <w:r w:rsidRPr="00A741BD">
        <w:rPr>
          <w:rFonts w:ascii="Arial" w:eastAsia="Arial" w:hAnsi="Arial"/>
          <w:sz w:val="10"/>
          <w:szCs w:val="18"/>
        </w:rPr>
        <w:t>nr telefonu</w:t>
      </w:r>
    </w:p>
    <w:p w14:paraId="07C66D92" w14:textId="662664C6" w:rsidR="006553EE" w:rsidRDefault="00227389" w:rsidP="007821C7">
      <w:pPr>
        <w:spacing w:line="360" w:lineRule="auto"/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6BFE78" wp14:editId="310DFD7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1920" cy="137160"/>
                <wp:effectExtent l="0" t="0" r="11430" b="15240"/>
                <wp:wrapNone/>
                <wp:docPr id="184231811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509F4" id="Prostokąt 2" o:spid="_x0000_s1026" style="position:absolute;margin-left:0;margin-top:-.05pt;width:9.6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u8Lan9oAAAAEAQAADwAAAGRycy9kb3ducmV2LnhtbEyPzU7DMBCE&#10;70i8g7VI3Fo7QSCaZlNVSD3BpT+qxM2JlyTCXkexm4a3xz3BcTSjmW/KzeysmGgMvWeEbKlAEDfe&#10;9NwinI67xSuIEDUbbT0Twg8F2FT3d6UujL/ynqZDbEUq4VBohC7GoZAyNB05HZZ+IE7elx+djkmO&#10;rTSjvqZyZ2Wu1It0uue00OmB3jpqvg8Xh7BXx/O7+3hSn7U6ncPO2XraWsTHh3m7BhFpjn9huOEn&#10;dKgSU+0vbIKwCOlIRFhkIG7mKgdRI+TZM8iqlP/hq18AAAD//wMAUEsBAi0AFAAGAAgAAAAhALaD&#10;OJL+AAAA4QEAABMAAAAAAAAAAAAAAAAAAAAAAFtDb250ZW50X1R5cGVzXS54bWxQSwECLQAUAAYA&#10;CAAAACEAOP0h/9YAAACUAQAACwAAAAAAAAAAAAAAAAAvAQAAX3JlbHMvLnJlbHNQSwECLQAUAAYA&#10;CAAAACEA5irAS1cCAACtBAAADgAAAAAAAAAAAAAAAAAuAgAAZHJzL2Uyb0RvYy54bWxQSwECLQAU&#10;AAYACAAAACEAu8Lan9oAAAAEAQAADwAAAAAAAAAAAAAAAACx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 w:rsidR="006553EE" w:rsidRPr="00297642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    </w:t>
      </w:r>
      <w:r w:rsidR="006553EE">
        <w:rPr>
          <w:rFonts w:ascii="Arial" w:eastAsia="Arial" w:hAnsi="Arial"/>
        </w:rPr>
        <w:t>poczta polska ………………………………..................</w:t>
      </w:r>
      <w:r w:rsidR="00B9380D">
        <w:rPr>
          <w:rFonts w:ascii="Arial" w:eastAsia="Arial" w:hAnsi="Arial"/>
        </w:rPr>
        <w:t>..................</w:t>
      </w:r>
    </w:p>
    <w:p w14:paraId="626632E8" w14:textId="77777777" w:rsidR="006553EE" w:rsidRDefault="006553EE" w:rsidP="007821C7">
      <w:pPr>
        <w:spacing w:line="360" w:lineRule="auto"/>
        <w:ind w:left="1418" w:firstLine="1134"/>
        <w:jc w:val="both"/>
        <w:rPr>
          <w:rFonts w:ascii="Arial" w:eastAsia="Arial" w:hAnsi="Arial"/>
        </w:rPr>
      </w:pPr>
      <w:r>
        <w:rPr>
          <w:rFonts w:ascii="Arial" w:eastAsia="Arial" w:hAnsi="Arial"/>
          <w:sz w:val="10"/>
          <w:szCs w:val="18"/>
        </w:rPr>
        <w:t xml:space="preserve">         adres</w:t>
      </w:r>
    </w:p>
    <w:p w14:paraId="05BBE951" w14:textId="77777777" w:rsidR="006553EE" w:rsidRDefault="006553EE" w:rsidP="007821C7">
      <w:pPr>
        <w:spacing w:line="360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  </w:t>
      </w:r>
    </w:p>
    <w:p w14:paraId="7FA16D42" w14:textId="77777777" w:rsidR="006553EE" w:rsidRDefault="006553EE" w:rsidP="006553EE">
      <w:pPr>
        <w:rPr>
          <w:rFonts w:ascii="Arial" w:eastAsia="Arial" w:hAnsi="Arial"/>
        </w:rPr>
      </w:pPr>
    </w:p>
    <w:p w14:paraId="61A819C7" w14:textId="77777777" w:rsidR="006553EE" w:rsidRDefault="006553EE" w:rsidP="006553EE">
      <w:pPr>
        <w:rPr>
          <w:rFonts w:ascii="Arial" w:eastAsia="Arial" w:hAnsi="Arial"/>
        </w:rPr>
      </w:pPr>
    </w:p>
    <w:p w14:paraId="36FDCDC7" w14:textId="35F47E63" w:rsidR="006553EE" w:rsidRDefault="006553EE" w:rsidP="006553EE">
      <w:pPr>
        <w:rPr>
          <w:rFonts w:ascii="Arial" w:eastAsia="Arial" w:hAnsi="Arial"/>
        </w:rPr>
      </w:pPr>
      <w:r>
        <w:rPr>
          <w:rFonts w:ascii="Arial" w:eastAsia="Arial" w:hAnsi="Arial"/>
        </w:rPr>
        <w:lastRenderedPageBreak/>
        <w:t>3.  Załączniki:</w:t>
      </w:r>
    </w:p>
    <w:p w14:paraId="41CC2608" w14:textId="77777777" w:rsidR="006553EE" w:rsidRDefault="006553EE" w:rsidP="006553EE">
      <w:pPr>
        <w:rPr>
          <w:rFonts w:ascii="Arial" w:eastAsia="Arial" w:hAnsi="Arial"/>
        </w:rPr>
      </w:pPr>
    </w:p>
    <w:p w14:paraId="02CEA75F" w14:textId="7B792907" w:rsidR="00B9380D" w:rsidRDefault="00B9380D" w:rsidP="00B9380D">
      <w:pPr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EDE4B" wp14:editId="47B2AF7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21920" cy="137160"/>
                <wp:effectExtent l="0" t="0" r="11430" b="15240"/>
                <wp:wrapNone/>
                <wp:docPr id="8386144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F622D" id="Prostokąt 2" o:spid="_x0000_s1026" style="position:absolute;margin-left:0;margin-top:.85pt;width:9.6pt;height:10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sk6urdoAAAAEAQAADwAAAGRycy9kb3ducmV2LnhtbEyPzU7DMBCE&#10;70i8g7VIvVGbRIISsqkqpJ7g0h9V4ubESxJhr6PYTdO3xz3BcWdGM9+W69lZMdEYes8IT0sFgrjx&#10;pucW4XjYPq5AhKjZaOuZEK4UYF3d35W6MP7CO5r2sRWphEOhEboYh0LK0HTkdFj6gTh53350OqZz&#10;bKUZ9SWVOyszpZ6l0z2nhU4P9N5R87M/O4SdOpw+3Geuvmp1PIWts/W0sYiLh3nzBiLSHP/CcMNP&#10;6FAlptqf2QRhEdIjMakvIG7mawaiRsjyHGRVyv/w1S8AAAD//wMAUEsBAi0AFAAGAAgAAAAhALaD&#10;OJL+AAAA4QEAABMAAAAAAAAAAAAAAAAAAAAAAFtDb250ZW50X1R5cGVzXS54bWxQSwECLQAUAAYA&#10;CAAAACEAOP0h/9YAAACUAQAACwAAAAAAAAAAAAAAAAAvAQAAX3JlbHMvLnJlbHNQSwECLQAUAAYA&#10;CAAAACEA5irAS1cCAACtBAAADgAAAAAAAAAAAAAAAAAuAgAAZHJzL2Uyb0RvYy54bWxQSwECLQAU&#10;AAYACAAAACEAsk6urdoAAAAEAQAADwAAAAAAAAAAAAAAAACx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Projekt budowlany</w:t>
      </w:r>
    </w:p>
    <w:p w14:paraId="4CF7A434" w14:textId="77777777" w:rsidR="00B9380D" w:rsidRDefault="00B9380D" w:rsidP="00B9380D">
      <w:pPr>
        <w:jc w:val="both"/>
        <w:rPr>
          <w:rFonts w:ascii="Arial" w:eastAsia="Arial" w:hAnsi="Arial"/>
        </w:rPr>
      </w:pPr>
    </w:p>
    <w:p w14:paraId="53633DAD" w14:textId="426B84E1" w:rsidR="00B9380D" w:rsidRDefault="00B9380D" w:rsidP="00B9380D">
      <w:pPr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19E34" wp14:editId="321EF90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11430" b="15240"/>
                <wp:wrapNone/>
                <wp:docPr id="95588620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671F2" id="Prostokąt 2" o:spid="_x0000_s1026" style="position:absolute;margin-left:0;margin-top:0;width:9.6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nCvaQNkAAAADAQAADwAAAGRycy9kb3ducmV2LnhtbEyPzWrDMBCE&#10;74W8g9hCbo0UB0LrWg4hkFN7yQ+B3tbW1jaVVsZSHPftq/TSXhaGGWa+LTaTs2KkIXSeNSwXCgRx&#10;7U3HjYbzaf/0DCJEZIPWM2n4pgCbcvZQYG78jQ80HmMjUgmHHDW0Mfa5lKFuyWFY+J44eZ9+cBiT&#10;HBppBrylcmdlptRaOuw4LbTY066l+ut4dRoO6nR5c+8r9VGp8yXsna3GrdV6/jhtX0FEmuJfGO74&#10;CR3KxFT5K5sgrIb0SPy9d+8lA1FpyJZrkGUh/7OXPwA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CcK9pA2QAAAAM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Warunki techniczne znak:……………………..</w:t>
      </w:r>
    </w:p>
    <w:p w14:paraId="2141FE13" w14:textId="77777777" w:rsidR="00B9380D" w:rsidRDefault="00B9380D" w:rsidP="00B9380D">
      <w:pPr>
        <w:jc w:val="both"/>
        <w:rPr>
          <w:rFonts w:ascii="Arial" w:eastAsia="Arial" w:hAnsi="Arial"/>
        </w:rPr>
      </w:pPr>
    </w:p>
    <w:p w14:paraId="7BBCEBC7" w14:textId="03BBCD63" w:rsidR="00B9380D" w:rsidRDefault="00B9380D" w:rsidP="00B9380D">
      <w:pPr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451820" wp14:editId="1ABB6A8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21920" cy="137160"/>
                <wp:effectExtent l="0" t="0" r="11430" b="15240"/>
                <wp:wrapNone/>
                <wp:docPr id="202475222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30C3E" id="Prostokąt 2" o:spid="_x0000_s1026" style="position:absolute;margin-left:0;margin-top:.5pt;width:9.6pt;height:10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9ZUK9dkAAAAEAQAADwAAAGRycy9kb3ducmV2LnhtbEyPzWrDMBCE&#10;74W8g9hAb40UF0LrWg4hkFN6yQ+B3mRra5tIK2Mpjvv23Zza0zI7y8y3xXryTow4xC6QhuVCgUCq&#10;g+2o0XA+7V7eQMRkyBoXCDX8YIR1OXsqTG7DnQ44HlMjOIRibjS0KfW5lLFu0Zu4CD0Se99h8Cax&#10;HBppB3PncO9kptRKetMRN7Smx22L9fV48xoO6nTZ+89X9VWp8yXuvKvGjdP6eT5tPkAknNLfMTzw&#10;GR1KZqrCjWwUTgM/knjL42G+ZyAqDVm2AlkW8j98+Qs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D1lQr12QAAAAQ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Wersja elektroniczna (tożsama z wersją papierową, w postaci pliku pdf)</w:t>
      </w:r>
    </w:p>
    <w:p w14:paraId="19AE1912" w14:textId="77777777" w:rsidR="00B9380D" w:rsidRDefault="00B9380D" w:rsidP="00B9380D">
      <w:pPr>
        <w:jc w:val="both"/>
        <w:rPr>
          <w:rFonts w:ascii="Arial" w:eastAsia="Arial" w:hAnsi="Arial"/>
        </w:rPr>
      </w:pPr>
    </w:p>
    <w:p w14:paraId="4704910B" w14:textId="1766145F" w:rsidR="00B9380D" w:rsidRDefault="00B9380D" w:rsidP="00B9380D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F19967" wp14:editId="2996C34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11430" b="15240"/>
                <wp:wrapNone/>
                <wp:docPr id="166634747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7291" id="Prostokąt 2" o:spid="_x0000_s1026" style="position:absolute;margin-left:0;margin-top:0;width:9.6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nCvaQNkAAAADAQAADwAAAGRycy9kb3ducmV2LnhtbEyPzWrDMBCE&#10;74W8g9hCbo0UB0LrWg4hkFN7yQ+B3tbW1jaVVsZSHPftq/TSXhaGGWa+LTaTs2KkIXSeNSwXCgRx&#10;7U3HjYbzaf/0DCJEZIPWM2n4pgCbcvZQYG78jQ80HmMjUgmHHDW0Mfa5lKFuyWFY+J44eZ9+cBiT&#10;HBppBrylcmdlptRaOuw4LbTY066l+ut4dRoO6nR5c+8r9VGp8yXsna3GrdV6/jhtX0FEmuJfGO74&#10;CR3KxFT5K5sgrIb0SPy9d+8lA1FpyJZrkGUh/7OXPwA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CcK9pA2QAAAAM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Inne: ……………………………………………………………………………</w:t>
      </w:r>
    </w:p>
    <w:p w14:paraId="1B3B8D07" w14:textId="50F49DEF" w:rsidR="00B9380D" w:rsidRDefault="00B9380D" w:rsidP="00B9380D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</w:t>
      </w:r>
    </w:p>
    <w:p w14:paraId="7F89D81E" w14:textId="1639E441" w:rsidR="00B9380D" w:rsidRDefault="00B9380D" w:rsidP="00B9380D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</w:t>
      </w:r>
    </w:p>
    <w:p w14:paraId="16CA923E" w14:textId="799D8AAF" w:rsidR="00B9380D" w:rsidRDefault="00B9380D" w:rsidP="00B9380D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</w:t>
      </w:r>
    </w:p>
    <w:p w14:paraId="1E942A4B" w14:textId="77777777" w:rsidR="006553EE" w:rsidRDefault="006553EE" w:rsidP="006553EE">
      <w:pPr>
        <w:rPr>
          <w:rFonts w:ascii="Arial" w:eastAsia="Arial" w:hAnsi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6553EE" w14:paraId="5424E3BE" w14:textId="77777777" w:rsidTr="003B7919">
        <w:tc>
          <w:tcPr>
            <w:tcW w:w="3010" w:type="dxa"/>
          </w:tcPr>
          <w:p w14:paraId="35273C50" w14:textId="77777777" w:rsidR="006553EE" w:rsidRDefault="006553EE" w:rsidP="003B7919">
            <w:pPr>
              <w:spacing w:line="0" w:lineRule="atLeast"/>
              <w:rPr>
                <w:rFonts w:ascii="Arial" w:eastAsia="Arial" w:hAnsi="Arial"/>
              </w:rPr>
            </w:pPr>
          </w:p>
          <w:p w14:paraId="3D41A453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  <w:p w14:paraId="1A49E723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……………………..</w:t>
            </w:r>
          </w:p>
        </w:tc>
        <w:tc>
          <w:tcPr>
            <w:tcW w:w="3010" w:type="dxa"/>
          </w:tcPr>
          <w:p w14:paraId="2034DB2B" w14:textId="77777777" w:rsidR="006553EE" w:rsidRDefault="006553EE" w:rsidP="003B7919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3010" w:type="dxa"/>
          </w:tcPr>
          <w:p w14:paraId="26C8D5F7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  <w:p w14:paraId="01C53A4D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  <w:p w14:paraId="065A6016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…………………………………..</w:t>
            </w:r>
          </w:p>
        </w:tc>
      </w:tr>
      <w:tr w:rsidR="006553EE" w14:paraId="07E83838" w14:textId="77777777" w:rsidTr="003B7919">
        <w:trPr>
          <w:trHeight w:val="149"/>
        </w:trPr>
        <w:tc>
          <w:tcPr>
            <w:tcW w:w="3010" w:type="dxa"/>
          </w:tcPr>
          <w:p w14:paraId="2641BFE4" w14:textId="77777777" w:rsidR="006553EE" w:rsidRPr="002A6DF1" w:rsidRDefault="006553EE" w:rsidP="003B7919">
            <w:pPr>
              <w:spacing w:line="0" w:lineRule="atLeast"/>
              <w:jc w:val="center"/>
              <w:rPr>
                <w:rFonts w:ascii="Arial" w:eastAsia="Arial" w:hAnsi="Arial"/>
                <w:sz w:val="12"/>
                <w:szCs w:val="12"/>
              </w:rPr>
            </w:pPr>
            <w:r>
              <w:rPr>
                <w:rFonts w:ascii="Arial" w:eastAsia="Arial" w:hAnsi="Arial"/>
                <w:sz w:val="12"/>
                <w:szCs w:val="12"/>
              </w:rPr>
              <w:t>data</w:t>
            </w:r>
          </w:p>
        </w:tc>
        <w:tc>
          <w:tcPr>
            <w:tcW w:w="3010" w:type="dxa"/>
          </w:tcPr>
          <w:p w14:paraId="436B4A25" w14:textId="77777777" w:rsidR="006553EE" w:rsidRPr="002A6DF1" w:rsidRDefault="006553EE" w:rsidP="003B7919">
            <w:pPr>
              <w:spacing w:line="0" w:lineRule="atLeast"/>
              <w:rPr>
                <w:rFonts w:ascii="Arial" w:eastAsia="Arial" w:hAnsi="Arial"/>
                <w:sz w:val="12"/>
                <w:szCs w:val="12"/>
              </w:rPr>
            </w:pPr>
          </w:p>
        </w:tc>
        <w:tc>
          <w:tcPr>
            <w:tcW w:w="3010" w:type="dxa"/>
          </w:tcPr>
          <w:p w14:paraId="06084FC0" w14:textId="77777777" w:rsidR="006553EE" w:rsidRPr="002A6DF1" w:rsidRDefault="006553EE" w:rsidP="003B7919">
            <w:pPr>
              <w:spacing w:line="0" w:lineRule="atLeast"/>
              <w:jc w:val="center"/>
              <w:rPr>
                <w:rFonts w:ascii="Arial" w:eastAsia="Arial" w:hAnsi="Arial"/>
                <w:sz w:val="12"/>
                <w:szCs w:val="12"/>
              </w:rPr>
            </w:pPr>
            <w:r>
              <w:rPr>
                <w:rFonts w:ascii="Arial" w:eastAsia="Arial" w:hAnsi="Arial"/>
                <w:sz w:val="12"/>
                <w:szCs w:val="12"/>
              </w:rPr>
              <w:t>podpis</w:t>
            </w:r>
          </w:p>
        </w:tc>
      </w:tr>
    </w:tbl>
    <w:p w14:paraId="72C16A0C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10E46EC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BC38941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7753AF6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763C520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98E1F03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C488D62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664B388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0483476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6D11545A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CDDF77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A6B27FB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BE9B846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2A4ADA3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B00210E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75C4B14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E2B841A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4999D92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404E1E7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CACB2A1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4588B30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ABAB9B9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68AC759F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8EA3938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89CCA8B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61A2B6B0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EFC339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565FC56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9475C00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5C43AF7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C6DA2AE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059CC09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C486C21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32FC2D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9FDC1D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8F24DD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D9CA5C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75A9591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EA222D4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CA1A8A9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442AF29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5D35C2C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1BA292D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AAA7DB2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AFA51B4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CA62F92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11DBECF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318B06E8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0CE3DB6A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72CC60BD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3D0DE423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6F04E3CC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121215C0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73184D5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46097AD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3E29FA31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445F4FB5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624EB157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63F6DF6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0A96DE4F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6E5DA2CA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0A8E2262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1BCC156A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DC08416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1190B61F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6D46D08E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032BF10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2635829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41B5C7BD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8E56AD2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4FA8886F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488F4707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3944021E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CC4B593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0F40C171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329F56F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35B5E96C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132707F3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9C29E6A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42202AED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C20D159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59714DB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0A6EA9E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2C26E0B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131817F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7C13422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62A60FEF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7608B775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21F4CD6B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11733853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3B08387F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62C56B54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5EBE27C9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3C4F4276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1927CE25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7CC29CE0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680565AF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4AED65A6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061B87D0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55156B28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31185A92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4A1B6F5E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36710462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336CDD83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677E87C8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3DC575CE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07838D63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458EDB6D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437F20E0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1AAB32FB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16A17712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0995CE2A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1C314F87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954C4DC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E334333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C1FD0F2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7E5164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F5468EC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A66F104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178DD1C4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AC6F09A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05888E80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4CDB7C40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DB56ED7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0FD44237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6D68FE9B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41FB1472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7C742C02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383361E1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3E3A5CA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69D8CD06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1A2383B4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73F873E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BB0B877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429C1A22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09480002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4C72B24A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02263A8E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30CF6CDE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2AC026CE" w14:textId="77777777" w:rsidR="007821C7" w:rsidRDefault="007821C7" w:rsidP="006553EE">
      <w:pPr>
        <w:spacing w:line="20" w:lineRule="exact"/>
        <w:rPr>
          <w:rFonts w:ascii="Arial" w:eastAsia="Arial" w:hAnsi="Arial"/>
        </w:rPr>
      </w:pPr>
    </w:p>
    <w:p w14:paraId="562938B6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4CDA5C3" w14:textId="77777777" w:rsidR="00FD5E94" w:rsidRPr="006553EE" w:rsidRDefault="00FD5E94" w:rsidP="00FD5E94">
      <w:pPr>
        <w:rPr>
          <w:sz w:val="18"/>
          <w:szCs w:val="18"/>
        </w:rPr>
      </w:pPr>
    </w:p>
    <w:p w14:paraId="705CFB22" w14:textId="77777777" w:rsidR="00FD5E94" w:rsidRPr="00A501C3" w:rsidRDefault="00FD5E94" w:rsidP="00FD5E94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Informacja dla osoby składającej wniosek o uzgodnienie projektu</w:t>
      </w:r>
    </w:p>
    <w:p w14:paraId="3A1B4AA0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z dnia 4 maja 2016 r. – zwane w dalszej części RODO informujemy, iż:</w:t>
      </w:r>
    </w:p>
    <w:p w14:paraId="440ABEF5" w14:textId="77777777" w:rsidR="00FD5E94" w:rsidRPr="00A501C3" w:rsidRDefault="00FD5E94" w:rsidP="00FD5E94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Administratorem danych osobowych jest:</w:t>
      </w:r>
    </w:p>
    <w:p w14:paraId="6B4C86E2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 xml:space="preserve">Centrum Usług Komunalnych w Kołbaskowie Sp. z o.o. z siedzibą: Rosówek 16, 72-001 Kołbaskowo. Z administratorem danych można się skontaktować poprzez adres e-mail: sekretariat@cuk.kolbaskowo.pl lub telefonicznie pod numerem 91 312 49 20 lub pisemnie na adres siedziby administratora. </w:t>
      </w:r>
    </w:p>
    <w:p w14:paraId="71DF69AF" w14:textId="77777777" w:rsidR="00FD5E94" w:rsidRPr="00A501C3" w:rsidRDefault="00FD5E94" w:rsidP="00FD5E94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Inspektor ochrony danych.</w:t>
      </w:r>
    </w:p>
    <w:p w14:paraId="22E659D5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Administrator wyznaczył inspektora ochrony danych (IOD), którą to funkcję pełni Maliszewski Paweł. Z inspektorem ochrony danych można się kontaktować we wszystkich sprawach dotyczących przetwarzania danych osobowych oraz korzystania z praw związanych z ich przetwarzaniem.  Z IOD można się skontaktować:</w:t>
      </w:r>
      <w:r>
        <w:rPr>
          <w:sz w:val="14"/>
          <w:szCs w:val="14"/>
        </w:rPr>
        <w:t xml:space="preserve"> </w:t>
      </w:r>
      <w:r w:rsidRPr="006553EE">
        <w:rPr>
          <w:sz w:val="14"/>
          <w:szCs w:val="14"/>
        </w:rPr>
        <w:t xml:space="preserve">poprzez e-mail: </w:t>
      </w:r>
      <w:r w:rsidRPr="00A501C3">
        <w:rPr>
          <w:sz w:val="14"/>
          <w:szCs w:val="14"/>
        </w:rPr>
        <w:t>iod@perfectinfo.pl</w:t>
      </w:r>
      <w:r w:rsidRPr="006553EE">
        <w:rPr>
          <w:sz w:val="14"/>
          <w:szCs w:val="14"/>
        </w:rPr>
        <w:t>;</w:t>
      </w:r>
      <w:r>
        <w:rPr>
          <w:sz w:val="14"/>
          <w:szCs w:val="14"/>
        </w:rPr>
        <w:t xml:space="preserve"> </w:t>
      </w:r>
      <w:r w:rsidRPr="006553EE">
        <w:rPr>
          <w:sz w:val="14"/>
          <w:szCs w:val="14"/>
        </w:rPr>
        <w:t>listownie na adres siedziby administratora.</w:t>
      </w:r>
    </w:p>
    <w:p w14:paraId="7A111292" w14:textId="77777777" w:rsidR="00FD5E94" w:rsidRPr="00A501C3" w:rsidRDefault="00FD5E94" w:rsidP="00FD5E94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Cele i podstawy przetwarzania.</w:t>
      </w:r>
    </w:p>
    <w:p w14:paraId="7C027534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 xml:space="preserve">Podane dane osobowe będą przetwarzane w celu rozpatrzenia wniosku o określenie warunków technicznych przyłączenia do sieci wodociągowej i/lub kanalizacyjnej oraz wydania warunków technicznych przyłączenia.  Dane osobowe będą przetwarzane na podstawie art. 6 ust. 1 lit. b) RODO oraz art. 6 ust. 1 lit. c) RODO. </w:t>
      </w:r>
    </w:p>
    <w:p w14:paraId="05574A00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Odbiorcy danych osobowych.</w:t>
      </w:r>
    </w:p>
    <w:p w14:paraId="00BE8A17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 xml:space="preserve">Odbiorcami przetwarzanych danych osobowych będą jednostki administracji publicznej uprawnione do sprawowania kontroli i nadzoru nad prawidłowością funkcjonowania Administratora, mogące potwierdzić prawdziwość podanych przez Panią/Pana informacji.  </w:t>
      </w:r>
    </w:p>
    <w:p w14:paraId="28C44EA7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Okres przechowywania danych.</w:t>
      </w:r>
    </w:p>
    <w:p w14:paraId="0E0A1C49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Podane dane osobowe będą przechowywane przez okres 5 lat poczynając od 1 stycznia roku następującego po roku złożenia wniosku, który to okres wynika z przyjętego w jednostce Jednolitego Rzeczowego Wykazu Akt.</w:t>
      </w:r>
    </w:p>
    <w:p w14:paraId="34EBE3AA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Prawa osób, których dane dotyczą.</w:t>
      </w:r>
    </w:p>
    <w:p w14:paraId="5889C95C" w14:textId="77777777" w:rsidR="00FD5E94" w:rsidRPr="00A501C3" w:rsidRDefault="00FD5E94" w:rsidP="00FD5E94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Zgodnie z RODO i na zasadach w nim określonych podmiotowi danych przysługuje:</w:t>
      </w:r>
    </w:p>
    <w:p w14:paraId="38FEB363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a) prawo dostępu do swoich danych oraz otrzymania ich kopi,</w:t>
      </w:r>
    </w:p>
    <w:p w14:paraId="1E34C0C6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b) prawo do sprostowania (poprawiania) swoich danych,</w:t>
      </w:r>
    </w:p>
    <w:p w14:paraId="68D41D4E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c) prawo do usunięcia danych osobowych, w sytuacji, gdy przetwarzanie danych nie następuje w celu wywiązania się z obowiązku wynikającego z przepisu prawa lub w ramach sprawowania władzy publicznej,</w:t>
      </w:r>
    </w:p>
    <w:p w14:paraId="2C752E13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d) prawo do ograniczenia przetwarzania danych,</w:t>
      </w:r>
    </w:p>
    <w:p w14:paraId="26756898" w14:textId="77777777" w:rsidR="00FD5E94" w:rsidRPr="006553EE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e) prawo do wniesienia skargi do Prezesa UODO na adres Prezesa Urzędu Ochrony Danych Osobowych, ul. Stawki 2, 00 - 193 Warszawa.</w:t>
      </w:r>
    </w:p>
    <w:p w14:paraId="013A52F5" w14:textId="77777777" w:rsidR="00FD5E94" w:rsidRPr="00A501C3" w:rsidRDefault="00FD5E94" w:rsidP="00FD5E94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 xml:space="preserve">Informacja o wymogu podania danych. </w:t>
      </w:r>
    </w:p>
    <w:p w14:paraId="358D3C46" w14:textId="77777777" w:rsidR="00FD5E94" w:rsidRDefault="00FD5E94" w:rsidP="00FD5E94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Podanie danych jest konieczne dla złożenia wniosku o dokonanie odbioru częściowego.</w:t>
      </w:r>
    </w:p>
    <w:p w14:paraId="064E16E9" w14:textId="77777777" w:rsidR="00FD5E94" w:rsidRPr="00A501C3" w:rsidRDefault="00FD5E94" w:rsidP="00FD5E94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Zautomatyzowane podejmowanie decyzji i profilowanie.</w:t>
      </w:r>
    </w:p>
    <w:p w14:paraId="7CD1A08A" w14:textId="77777777" w:rsidR="00FD5E94" w:rsidRPr="00B9380D" w:rsidRDefault="00FD5E94" w:rsidP="00FD5E94">
      <w:pPr>
        <w:jc w:val="both"/>
        <w:rPr>
          <w:sz w:val="14"/>
          <w:szCs w:val="14"/>
        </w:rPr>
      </w:pPr>
      <w:r>
        <w:rPr>
          <w:sz w:val="14"/>
          <w:szCs w:val="14"/>
        </w:rPr>
        <w:t>Pani/Pana dane osobowe nie będą poddawane zautomatyzowanemu podejmowaniu decyzji, w tym profilowaniu.</w:t>
      </w:r>
    </w:p>
    <w:p w14:paraId="7FD5CCF3" w14:textId="392032D9" w:rsidR="007821C7" w:rsidRPr="007821C7" w:rsidRDefault="007821C7" w:rsidP="007821C7">
      <w:pPr>
        <w:tabs>
          <w:tab w:val="left" w:pos="1365"/>
        </w:tabs>
        <w:rPr>
          <w:sz w:val="14"/>
          <w:szCs w:val="14"/>
        </w:rPr>
      </w:pPr>
    </w:p>
    <w:sectPr w:rsidR="007821C7" w:rsidRPr="007821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F068" w14:textId="77777777" w:rsidR="0077116A" w:rsidRDefault="0077116A" w:rsidP="006553EE">
      <w:r>
        <w:separator/>
      </w:r>
    </w:p>
  </w:endnote>
  <w:endnote w:type="continuationSeparator" w:id="0">
    <w:p w14:paraId="4E844FAD" w14:textId="77777777" w:rsidR="0077116A" w:rsidRDefault="0077116A" w:rsidP="0065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C20D" w14:textId="77D961E1" w:rsidR="006553EE" w:rsidRPr="00E11673" w:rsidRDefault="006553EE" w:rsidP="006553EE">
    <w:pPr>
      <w:pStyle w:val="Stopka"/>
      <w:ind w:left="-1134" w:right="-849"/>
      <w:rPr>
        <w:color w:val="23685E"/>
      </w:rPr>
    </w:pPr>
    <w:r w:rsidRPr="00E11673">
      <w:rPr>
        <w:noProof/>
        <w:color w:val="23685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ECC12" wp14:editId="5F10B9B5">
              <wp:simplePos x="0" y="0"/>
              <wp:positionH relativeFrom="page">
                <wp:align>right</wp:align>
              </wp:positionH>
              <wp:positionV relativeFrom="paragraph">
                <wp:posOffset>71755</wp:posOffset>
              </wp:positionV>
              <wp:extent cx="7496175" cy="9525"/>
              <wp:effectExtent l="0" t="0" r="28575" b="28575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96175" cy="9525"/>
                      </a:xfrm>
                      <a:prstGeom prst="line">
                        <a:avLst/>
                      </a:prstGeom>
                      <a:ln w="19050">
                        <a:gradFill flip="none" rotWithShape="1">
                          <a:gsLst>
                            <a:gs pos="0">
                              <a:schemeClr val="tx2">
                                <a:lumMod val="75000"/>
                              </a:schemeClr>
                            </a:gs>
                            <a:gs pos="78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0"/>
                          <a:tileRect/>
                        </a:gra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A93A1" id="Łącznik prostoliniowy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9.05pt,5.65pt" to="1129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bjPQIAAFQFAAAOAAAAZHJzL2Uyb0RvYy54bWysVMlu2zAQvRfoPxC815JcL7FgOYcE6aVL&#10;kHQ5MxQpEeUGkrHkv++QtOUgzSENeqHE4cybeW+G3F6OSqI9c14Y3eBqVmLENDWt0F2Df3y/+XCB&#10;kQ9Et0QazRp8YB5f7t6/2w62ZnPTG9kyhwBE+3qwDe5DsHVReNozRfzMWKbhkBunSICt64rWkQHQ&#10;lSzmZbkqBuNa6wxl3oP1Oh/iXcLnnNHwjXPPApINhtpCWl1aH+Ja7Lak7hyxvaDHMsgbqlBEaEg6&#10;QV2TQNCjE39BKUGd8YaHGTWqMJwLyhIHYFOVz9jc98SyxAXE8XaSyf8/WPp1f6VvHcgwWF97e+si&#10;i5E7hbgU9if0NPGCStGYZDtMsrExIArG9WKzqtZLjCicbZbzZVS1yCgRzTofPjGjUPxpsBQ6kiI1&#10;2X/2IbueXKJZajRA2k25LJMbdKe9EVKmghqsYY4wcib8EqFPCp1q7DzgRYTOI2tApByfZoldSYf2&#10;BKYgjPMEKx/VF9Nm23pZlmkWoOrJPXHo/FPA9UX0i5bJKwMQSpkOWaogdMjWxQJw84h5EqZs1QpQ&#10;XpOuin7/kG/+8S35gPOkHPQGkXh1qzJSheTIUyJZOzU9CMnu4Frlvp16k7SSGj7nMUp/4SBZbuod&#10;40i0MC5ZpWcCtr+r49RIDZ4xhEPPp6AXVTgHHX1jGEu3/rWBk3fKaHSYApXQxr3U6zCeSuXZ/8Q6&#10;c420H0x7SJcqyQFXN89Sfmbi2/B0n8LPj+HuDwAAAP//AwBQSwMEFAAGAAgAAAAhAPeKQ67cAAAA&#10;BwEAAA8AAABkcnMvZG93bnJldi54bWxMjzFPwzAQhXck/oN1SGzUcapCCHEqhMTI0NCBbm58TdLG&#10;dhRf08Cv5zrBdu/e6b3vivXsejHhGLvgNahFAgJ9HWznGw3bz/eHDEQk463pg0cN3xhhXd7eFCa3&#10;4eI3OFXUCA7xMTcaWqIhlzLWLToTF2FAz94hjM4Qy7GRdjQXDne9TJPkUTrTeW5ozYBvLdan6uw0&#10;VEqh3C2f6fhx+Pqh1a59SqeN1vd38+sLCMKZ/o7his/oUDLTPpy9jaLXwI8Qb9USxNVVWbICsecp&#10;zUCWhfzPX/4CAAD//wMAUEsBAi0AFAAGAAgAAAAhALaDOJL+AAAA4QEAABMAAAAAAAAAAAAAAAAA&#10;AAAAAFtDb250ZW50X1R5cGVzXS54bWxQSwECLQAUAAYACAAAACEAOP0h/9YAAACUAQAACwAAAAAA&#10;AAAAAAAAAAAvAQAAX3JlbHMvLnJlbHNQSwECLQAUAAYACAAAACEAN0IG4z0CAABUBQAADgAAAAAA&#10;AAAAAAAAAAAuAgAAZHJzL2Uyb0RvYy54bWxQSwECLQAUAAYACAAAACEA94pDrtwAAAAHAQAADwAA&#10;AAAAAAAAAAAAAACXBAAAZHJzL2Rvd25yZXYueG1sUEsFBgAAAAAEAAQA8wAAAKAFAAAAAA==&#10;" strokeweight="1.5pt">
              <v:stroke joinstyle="miter"/>
              <w10:wrap anchorx="page"/>
            </v:line>
          </w:pict>
        </mc:Fallback>
      </mc:AlternateContent>
    </w:r>
  </w:p>
  <w:p w14:paraId="68BA2059" w14:textId="41AF298A" w:rsidR="006553EE" w:rsidRPr="00CD57C7" w:rsidRDefault="006553EE" w:rsidP="006553EE">
    <w:pPr>
      <w:pStyle w:val="Stopka"/>
      <w:tabs>
        <w:tab w:val="clear" w:pos="4536"/>
        <w:tab w:val="clear" w:pos="9072"/>
      </w:tabs>
      <w:ind w:left="-1134" w:right="-1274" w:firstLine="709"/>
      <w:rPr>
        <w:rFonts w:ascii="Century Gothic" w:hAnsi="Century Gothic"/>
        <w:b/>
        <w:color w:val="23685E"/>
        <w:sz w:val="16"/>
        <w:szCs w:val="16"/>
      </w:rPr>
    </w:pPr>
    <w:r w:rsidRPr="00CD57C7">
      <w:rPr>
        <w:rFonts w:ascii="Century Gothic" w:hAnsi="Century Gothic"/>
        <w:b/>
        <w:color w:val="23685E"/>
        <w:sz w:val="16"/>
        <w:szCs w:val="16"/>
      </w:rPr>
      <w:t>Centrum Usług Komunalnych w Kołbaskowie Sp. z o.o.</w:t>
    </w:r>
    <w:r>
      <w:rPr>
        <w:rFonts w:ascii="Century Gothic" w:hAnsi="Century Gothic"/>
        <w:b/>
        <w:color w:val="23685E"/>
        <w:sz w:val="16"/>
        <w:szCs w:val="16"/>
      </w:rPr>
      <w:tab/>
      <w:t xml:space="preserve">KRS: </w:t>
    </w:r>
    <w:r w:rsidRPr="00CD57C7">
      <w:rPr>
        <w:rFonts w:ascii="Century Gothic" w:hAnsi="Century Gothic"/>
        <w:bCs/>
        <w:color w:val="23685E"/>
        <w:sz w:val="16"/>
        <w:szCs w:val="16"/>
      </w:rPr>
      <w:t>0001165215</w:t>
    </w:r>
    <w:r>
      <w:rPr>
        <w:rFonts w:ascii="Century Gothic" w:hAnsi="Century Gothic"/>
        <w:bCs/>
        <w:color w:val="23685E"/>
        <w:sz w:val="16"/>
        <w:szCs w:val="16"/>
      </w:rPr>
      <w:tab/>
    </w:r>
    <w:r>
      <w:rPr>
        <w:rFonts w:ascii="Century Gothic" w:hAnsi="Century Gothic"/>
        <w:bCs/>
        <w:color w:val="23685E"/>
        <w:sz w:val="16"/>
        <w:szCs w:val="16"/>
      </w:rPr>
      <w:tab/>
    </w:r>
    <w:r w:rsidRPr="00CD57C7">
      <w:rPr>
        <w:rFonts w:ascii="Century Gothic" w:hAnsi="Century Gothic"/>
        <w:b/>
        <w:color w:val="23685E"/>
        <w:sz w:val="16"/>
        <w:szCs w:val="16"/>
      </w:rPr>
      <w:t>W:</w:t>
    </w:r>
    <w:r>
      <w:rPr>
        <w:rFonts w:ascii="Century Gothic" w:hAnsi="Century Gothic"/>
        <w:bCs/>
        <w:color w:val="23685E"/>
        <w:sz w:val="16"/>
        <w:szCs w:val="16"/>
      </w:rPr>
      <w:t xml:space="preserve"> www.cuk.kolbaskowo.pl</w:t>
    </w:r>
  </w:p>
  <w:p w14:paraId="4777D5F1" w14:textId="1DC4007D" w:rsidR="006553EE" w:rsidRPr="00CD57C7" w:rsidRDefault="006553EE" w:rsidP="006553EE">
    <w:pPr>
      <w:pStyle w:val="Stopka"/>
      <w:tabs>
        <w:tab w:val="clear" w:pos="4536"/>
        <w:tab w:val="clear" w:pos="9072"/>
      </w:tabs>
      <w:spacing w:line="280" w:lineRule="atLeast"/>
      <w:ind w:left="-1134" w:right="-1276" w:firstLine="709"/>
      <w:rPr>
        <w:rFonts w:ascii="Century Gothic" w:hAnsi="Century Gothic"/>
        <w:bCs/>
        <w:color w:val="23685E"/>
        <w:sz w:val="16"/>
        <w:szCs w:val="16"/>
      </w:rPr>
    </w:pPr>
    <w:r w:rsidRPr="00CD57C7">
      <w:rPr>
        <w:rFonts w:ascii="Century Gothic" w:hAnsi="Century Gothic"/>
        <w:bCs/>
        <w:color w:val="23685E"/>
        <w:sz w:val="16"/>
        <w:szCs w:val="16"/>
      </w:rPr>
      <w:t>kapitał zakładowy Spółki: 117 872 000,00 zł</w:t>
    </w:r>
    <w:r>
      <w:rPr>
        <w:rFonts w:ascii="Century Gothic" w:hAnsi="Century Gothic"/>
        <w:bCs/>
        <w:color w:val="23685E"/>
        <w:sz w:val="16"/>
        <w:szCs w:val="16"/>
      </w:rPr>
      <w:tab/>
    </w:r>
    <w:r>
      <w:rPr>
        <w:rFonts w:ascii="Century Gothic" w:hAnsi="Century Gothic"/>
        <w:bCs/>
        <w:color w:val="23685E"/>
        <w:sz w:val="16"/>
        <w:szCs w:val="16"/>
      </w:rPr>
      <w:tab/>
    </w:r>
    <w:r w:rsidRPr="00CD57C7">
      <w:rPr>
        <w:rFonts w:ascii="Century Gothic" w:hAnsi="Century Gothic"/>
        <w:b/>
        <w:color w:val="23685E"/>
        <w:sz w:val="16"/>
        <w:szCs w:val="16"/>
      </w:rPr>
      <w:t>NIP:</w:t>
    </w:r>
    <w:r>
      <w:rPr>
        <w:rFonts w:ascii="Century Gothic" w:hAnsi="Century Gothic"/>
        <w:b/>
        <w:color w:val="23685E"/>
        <w:sz w:val="16"/>
        <w:szCs w:val="16"/>
      </w:rPr>
      <w:t xml:space="preserve"> </w:t>
    </w:r>
    <w:r>
      <w:rPr>
        <w:rFonts w:ascii="Century Gothic" w:hAnsi="Century Gothic"/>
        <w:bCs/>
        <w:color w:val="23685E"/>
        <w:sz w:val="16"/>
        <w:szCs w:val="16"/>
      </w:rPr>
      <w:t>8513328017</w:t>
    </w:r>
    <w:r>
      <w:rPr>
        <w:rFonts w:ascii="Century Gothic" w:hAnsi="Century Gothic"/>
        <w:bCs/>
        <w:color w:val="23685E"/>
        <w:sz w:val="16"/>
        <w:szCs w:val="16"/>
      </w:rPr>
      <w:tab/>
    </w:r>
    <w:r>
      <w:rPr>
        <w:rFonts w:ascii="Century Gothic" w:hAnsi="Century Gothic"/>
        <w:bCs/>
        <w:color w:val="23685E"/>
        <w:sz w:val="16"/>
        <w:szCs w:val="16"/>
      </w:rPr>
      <w:tab/>
    </w:r>
    <w:r w:rsidRPr="00CD57C7">
      <w:rPr>
        <w:rFonts w:ascii="Century Gothic" w:hAnsi="Century Gothic"/>
        <w:b/>
        <w:color w:val="23685E"/>
        <w:sz w:val="16"/>
        <w:szCs w:val="16"/>
      </w:rPr>
      <w:t>E:</w:t>
    </w:r>
    <w:r>
      <w:rPr>
        <w:rFonts w:ascii="Century Gothic" w:hAnsi="Century Gothic"/>
        <w:bCs/>
        <w:color w:val="23685E"/>
        <w:sz w:val="16"/>
        <w:szCs w:val="16"/>
      </w:rPr>
      <w:t xml:space="preserve"> sekretariat@cuk.kolbaskowo.pl</w:t>
    </w:r>
  </w:p>
  <w:p w14:paraId="25DF303A" w14:textId="6CC75BBB" w:rsidR="006553EE" w:rsidRPr="007821C7" w:rsidRDefault="006553EE" w:rsidP="007821C7">
    <w:pPr>
      <w:pStyle w:val="Stopka"/>
      <w:tabs>
        <w:tab w:val="clear" w:pos="4536"/>
        <w:tab w:val="clear" w:pos="9072"/>
      </w:tabs>
      <w:spacing w:line="280" w:lineRule="atLeast"/>
      <w:ind w:left="-1134" w:right="-1276" w:firstLine="709"/>
      <w:rPr>
        <w:rFonts w:ascii="Century Gothic" w:hAnsi="Century Gothic"/>
        <w:color w:val="23685E"/>
        <w:sz w:val="16"/>
        <w:szCs w:val="16"/>
      </w:rPr>
    </w:pPr>
    <w:r w:rsidRPr="00CD57C7">
      <w:rPr>
        <w:rFonts w:ascii="Century Gothic" w:hAnsi="Century Gothic"/>
        <w:color w:val="23685E"/>
        <w:sz w:val="16"/>
        <w:szCs w:val="16"/>
      </w:rPr>
      <w:t>Rosówek 16 • 72-001 Kołbaskowo</w:t>
    </w:r>
    <w:r>
      <w:rPr>
        <w:rFonts w:ascii="Century Gothic" w:hAnsi="Century Gothic"/>
        <w:color w:val="23685E"/>
        <w:sz w:val="16"/>
        <w:szCs w:val="16"/>
      </w:rPr>
      <w:tab/>
    </w:r>
    <w:r>
      <w:rPr>
        <w:rFonts w:ascii="Century Gothic" w:hAnsi="Century Gothic"/>
        <w:color w:val="23685E"/>
        <w:sz w:val="16"/>
        <w:szCs w:val="16"/>
      </w:rPr>
      <w:tab/>
    </w:r>
    <w:r>
      <w:rPr>
        <w:rFonts w:ascii="Century Gothic" w:hAnsi="Century Gothic"/>
        <w:color w:val="23685E"/>
        <w:sz w:val="16"/>
        <w:szCs w:val="16"/>
      </w:rPr>
      <w:tab/>
    </w:r>
    <w:r w:rsidRPr="00CD57C7">
      <w:rPr>
        <w:rFonts w:ascii="Century Gothic" w:hAnsi="Century Gothic"/>
        <w:b/>
        <w:bCs/>
        <w:color w:val="23685E"/>
        <w:sz w:val="16"/>
        <w:szCs w:val="16"/>
      </w:rPr>
      <w:t>REGON:</w:t>
    </w:r>
    <w:r>
      <w:rPr>
        <w:rFonts w:ascii="Century Gothic" w:hAnsi="Century Gothic"/>
        <w:b/>
        <w:bCs/>
        <w:color w:val="23685E"/>
        <w:sz w:val="16"/>
        <w:szCs w:val="16"/>
      </w:rPr>
      <w:t xml:space="preserve"> </w:t>
    </w:r>
    <w:r>
      <w:rPr>
        <w:rFonts w:ascii="Century Gothic" w:hAnsi="Century Gothic"/>
        <w:color w:val="23685E"/>
        <w:sz w:val="16"/>
        <w:szCs w:val="16"/>
      </w:rPr>
      <w:t>541335486</w:t>
    </w:r>
    <w:r>
      <w:rPr>
        <w:rFonts w:ascii="Century Gothic" w:hAnsi="Century Gothic"/>
        <w:color w:val="23685E"/>
        <w:sz w:val="16"/>
        <w:szCs w:val="16"/>
      </w:rPr>
      <w:tab/>
    </w:r>
    <w:r w:rsidRPr="00CD57C7">
      <w:rPr>
        <w:rFonts w:ascii="Century Gothic" w:hAnsi="Century Gothic"/>
        <w:b/>
        <w:bCs/>
        <w:color w:val="23685E"/>
        <w:sz w:val="16"/>
        <w:szCs w:val="16"/>
      </w:rPr>
      <w:t>T:</w:t>
    </w:r>
    <w:r>
      <w:rPr>
        <w:rFonts w:ascii="Century Gothic" w:hAnsi="Century Gothic"/>
        <w:color w:val="23685E"/>
        <w:sz w:val="16"/>
        <w:szCs w:val="16"/>
      </w:rPr>
      <w:t xml:space="preserve"> 91 312 49 20, 91 312 49 21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8763" w14:textId="77777777" w:rsidR="0077116A" w:rsidRDefault="0077116A" w:rsidP="006553EE">
      <w:r>
        <w:separator/>
      </w:r>
    </w:p>
  </w:footnote>
  <w:footnote w:type="continuationSeparator" w:id="0">
    <w:p w14:paraId="73DCAC26" w14:textId="77777777" w:rsidR="0077116A" w:rsidRDefault="0077116A" w:rsidP="0065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76B6" w14:textId="26E0B2AD" w:rsidR="006553EE" w:rsidRDefault="006553EE" w:rsidP="006553EE">
    <w:pPr>
      <w:pStyle w:val="Nagwek"/>
      <w:tabs>
        <w:tab w:val="clear" w:pos="4536"/>
        <w:tab w:val="clear" w:pos="9072"/>
        <w:tab w:val="left" w:pos="62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EE"/>
    <w:rsid w:val="00033E7F"/>
    <w:rsid w:val="00070278"/>
    <w:rsid w:val="000B0002"/>
    <w:rsid w:val="00227389"/>
    <w:rsid w:val="002315F2"/>
    <w:rsid w:val="00504DC1"/>
    <w:rsid w:val="006553EE"/>
    <w:rsid w:val="0077116A"/>
    <w:rsid w:val="007821C7"/>
    <w:rsid w:val="008B5068"/>
    <w:rsid w:val="00903451"/>
    <w:rsid w:val="00AC4E21"/>
    <w:rsid w:val="00B9380D"/>
    <w:rsid w:val="00C52CB6"/>
    <w:rsid w:val="00CC0BFE"/>
    <w:rsid w:val="00F1497D"/>
    <w:rsid w:val="00F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184E"/>
  <w15:chartTrackingRefBased/>
  <w15:docId w15:val="{5CC56AAA-3E3B-4993-8A75-B7CC272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3E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3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3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3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3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3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3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3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3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3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3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3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3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3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3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3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3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3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53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3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53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3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3E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53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553EE"/>
  </w:style>
  <w:style w:type="paragraph" w:styleId="Stopka">
    <w:name w:val="footer"/>
    <w:basedOn w:val="Normalny"/>
    <w:link w:val="StopkaZnak"/>
    <w:uiPriority w:val="99"/>
    <w:unhideWhenUsed/>
    <w:rsid w:val="006553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553EE"/>
  </w:style>
  <w:style w:type="character" w:customStyle="1" w:styleId="Teksttreci5">
    <w:name w:val="Tekst treści (5)_"/>
    <w:basedOn w:val="Domylnaczcionkaakapitu"/>
    <w:link w:val="Teksttreci50"/>
    <w:rsid w:val="006553EE"/>
    <w:rPr>
      <w:rFonts w:ascii="Arial" w:eastAsia="Arial" w:hAnsi="Arial" w:cs="Arial"/>
      <w:i/>
      <w:iCs/>
      <w:spacing w:val="1"/>
      <w:sz w:val="11"/>
      <w:szCs w:val="1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553EE"/>
    <w:pPr>
      <w:widowControl w:val="0"/>
      <w:shd w:val="clear" w:color="auto" w:fill="FFFFFF"/>
      <w:spacing w:after="240" w:line="0" w:lineRule="atLeast"/>
      <w:jc w:val="right"/>
    </w:pPr>
    <w:rPr>
      <w:rFonts w:ascii="Arial" w:eastAsia="Arial" w:hAnsi="Arial"/>
      <w:i/>
      <w:iCs/>
      <w:spacing w:val="1"/>
      <w:kern w:val="2"/>
      <w:sz w:val="11"/>
      <w:szCs w:val="11"/>
      <w:lang w:eastAsia="en-US"/>
      <w14:ligatures w14:val="standardContextual"/>
    </w:rPr>
  </w:style>
  <w:style w:type="table" w:styleId="Tabela-Siatka">
    <w:name w:val="Table Grid"/>
    <w:basedOn w:val="Standardowy"/>
    <w:uiPriority w:val="59"/>
    <w:rsid w:val="006553E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Kulczyk</dc:creator>
  <cp:keywords/>
  <dc:description/>
  <cp:lastModifiedBy>Kulczyk</cp:lastModifiedBy>
  <cp:revision>6</cp:revision>
  <cp:lastPrinted>2026-04-28T11:29:00Z</cp:lastPrinted>
  <dcterms:created xsi:type="dcterms:W3CDTF">2026-04-27T10:32:00Z</dcterms:created>
  <dcterms:modified xsi:type="dcterms:W3CDTF">2026-04-28T12:01:00Z</dcterms:modified>
</cp:coreProperties>
</file>